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1C9B" w14:textId="77777777" w:rsidR="005F7062" w:rsidRPr="00C97BDB" w:rsidRDefault="005F7062" w:rsidP="0076430D">
      <w:pPr>
        <w:pStyle w:val="StlusCmsor1Kzprezrt"/>
        <w:spacing w:line="276" w:lineRule="auto"/>
      </w:pPr>
      <w:bookmarkStart w:id="0" w:name="_Toc471554690"/>
      <w:r w:rsidRPr="00C97BDB">
        <w:rPr>
          <w:noProof/>
        </w:rPr>
        <w:drawing>
          <wp:inline distT="0" distB="0" distL="0" distR="0" wp14:anchorId="4515C5B8" wp14:editId="6F4F0672">
            <wp:extent cx="1696720" cy="2111375"/>
            <wp:effectExtent l="0" t="0" r="0" b="3175"/>
            <wp:docPr id="1" name="Kép 1" descr="C:\Users\Konyvtar01\AppData\Local\Microsoft\Windows\INetCache\Content.Word\l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nyvtar01\AppData\Local\Microsoft\Windows\INetCache\Content.Word\le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FA3297" w14:textId="77777777" w:rsidR="005F7062" w:rsidRPr="00C97BDB" w:rsidRDefault="005F7062" w:rsidP="0076430D">
      <w:pPr>
        <w:spacing w:line="276" w:lineRule="auto"/>
        <w:jc w:val="center"/>
      </w:pPr>
    </w:p>
    <w:p w14:paraId="01737AE3" w14:textId="0CD7E2B4" w:rsidR="005F7062" w:rsidRPr="00C97BDB" w:rsidRDefault="005F7062" w:rsidP="0076430D">
      <w:pPr>
        <w:pStyle w:val="StlusCmsor1Kzprezrt"/>
        <w:spacing w:line="276" w:lineRule="auto"/>
      </w:pPr>
      <w:bookmarkStart w:id="1" w:name="_Toc471554691"/>
      <w:r w:rsidRPr="00C97BDB">
        <w:t>Dankó Pista</w:t>
      </w:r>
      <w:r w:rsidR="001516D7">
        <w:t xml:space="preserve"> Művelődési Ház és Könyvtár 202</w:t>
      </w:r>
      <w:r w:rsidR="00774207">
        <w:t>4</w:t>
      </w:r>
      <w:r w:rsidRPr="00C97BDB">
        <w:t>. évi rendezvényterve</w:t>
      </w:r>
      <w:bookmarkEnd w:id="1"/>
    </w:p>
    <w:p w14:paraId="463E1A80" w14:textId="77777777" w:rsidR="005F7062" w:rsidRPr="00C97BDB" w:rsidRDefault="005F7062" w:rsidP="0076430D">
      <w:pPr>
        <w:spacing w:line="276" w:lineRule="auto"/>
      </w:pPr>
    </w:p>
    <w:p w14:paraId="578B77A4" w14:textId="77777777" w:rsidR="005F7062" w:rsidRPr="00C97BDB" w:rsidRDefault="005F7062" w:rsidP="0076430D">
      <w:pPr>
        <w:spacing w:line="276" w:lineRule="auto"/>
      </w:pPr>
    </w:p>
    <w:p w14:paraId="1C79BD66" w14:textId="3FEE0142" w:rsidR="005F7062" w:rsidRDefault="005F7062" w:rsidP="0076430D">
      <w:pPr>
        <w:pStyle w:val="StlusCmsor1Kzprezrt"/>
        <w:spacing w:line="276" w:lineRule="auto"/>
      </w:pPr>
      <w:r w:rsidRPr="00C97BDB">
        <w:br w:type="page"/>
      </w:r>
      <w:bookmarkStart w:id="2" w:name="_Toc471554692"/>
      <w:r w:rsidRPr="00C97BDB">
        <w:lastRenderedPageBreak/>
        <w:t>1. Bevezetés</w:t>
      </w:r>
      <w:bookmarkEnd w:id="2"/>
    </w:p>
    <w:p w14:paraId="4849FCFB" w14:textId="77777777" w:rsidR="00A25DE8" w:rsidRDefault="00A25DE8" w:rsidP="00A25DE8"/>
    <w:p w14:paraId="0563BE56" w14:textId="77777777" w:rsidR="005F7062" w:rsidRPr="00C97BDB" w:rsidRDefault="005F7062" w:rsidP="0076430D">
      <w:pPr>
        <w:spacing w:line="276" w:lineRule="auto"/>
      </w:pPr>
    </w:p>
    <w:p w14:paraId="5E899945" w14:textId="77777777" w:rsidR="005F7062" w:rsidRPr="00C97BDB" w:rsidRDefault="005F7062" w:rsidP="0076430D">
      <w:pPr>
        <w:pStyle w:val="Cmsor2"/>
        <w:spacing w:line="276" w:lineRule="auto"/>
      </w:pPr>
      <w:bookmarkStart w:id="3" w:name="_Toc471554693"/>
      <w:r w:rsidRPr="00C97BDB">
        <w:t>1.1. Gyűjteményszervezés:</w:t>
      </w:r>
      <w:bookmarkEnd w:id="3"/>
    </w:p>
    <w:p w14:paraId="5FC9D677" w14:textId="77777777" w:rsidR="005F7062" w:rsidRPr="00C97BDB" w:rsidRDefault="005F7062" w:rsidP="0076430D">
      <w:pPr>
        <w:spacing w:line="276" w:lineRule="auto"/>
        <w:rPr>
          <w:b/>
        </w:rPr>
      </w:pPr>
      <w:r w:rsidRPr="00C97BDB">
        <w:rPr>
          <w:b/>
        </w:rPr>
        <w:t>Állománygyarapítás</w:t>
      </w:r>
    </w:p>
    <w:p w14:paraId="5D356A5F" w14:textId="20668DD2" w:rsidR="005F7062" w:rsidRPr="00C97BDB" w:rsidRDefault="005F7062" w:rsidP="0076430D">
      <w:pPr>
        <w:spacing w:line="276" w:lineRule="auto"/>
      </w:pPr>
      <w:r w:rsidRPr="00C97BDB">
        <w:t>Az olvasók igényeinek felmérése nem, életkor, foglalkozás szerint komoly támpont volt a beszerzéseknél. Meg kell teremteni a kereslethez igazodó kínálatot</w:t>
      </w:r>
      <w:r w:rsidR="00A70F5B">
        <w:t>. 2020 év elején értékesítési szerződést kötöttünk a Libri-Bookline Zrt.-vel (székhely 1066 Budapest, Nyugati tér 1.)</w:t>
      </w:r>
      <w:r w:rsidR="005262E4">
        <w:t>. Azóta a</w:t>
      </w:r>
      <w:r w:rsidR="00A70F5B">
        <w:t xml:space="preserve"> könyveket online felületen keresem ki</w:t>
      </w:r>
      <w:r w:rsidR="00C80A05">
        <w:t>,</w:t>
      </w:r>
      <w:r w:rsidR="00A70F5B">
        <w:t xml:space="preserve"> és rendelem meg. A munka zökkenőmentes, az olvasói kéréseket is azonnal be tudom dobni a kosárba.</w:t>
      </w:r>
    </w:p>
    <w:p w14:paraId="653EA1DD" w14:textId="77777777" w:rsidR="005F7062" w:rsidRPr="00C97BDB" w:rsidRDefault="005F7062" w:rsidP="0076430D">
      <w:pPr>
        <w:spacing w:line="276" w:lineRule="auto"/>
        <w:rPr>
          <w:b/>
          <w:bCs/>
        </w:rPr>
      </w:pPr>
    </w:p>
    <w:p w14:paraId="2ED495F2" w14:textId="77777777" w:rsidR="005F7062" w:rsidRPr="00C97BDB" w:rsidRDefault="005F7062" w:rsidP="0076430D">
      <w:pPr>
        <w:spacing w:line="276" w:lineRule="auto"/>
        <w:rPr>
          <w:b/>
          <w:bCs/>
        </w:rPr>
      </w:pPr>
      <w:r w:rsidRPr="00C97BDB">
        <w:rPr>
          <w:b/>
          <w:bCs/>
        </w:rPr>
        <w:t>A Gyűjtőköri Szabályzat alapján a könyvtár gyűjti</w:t>
      </w:r>
    </w:p>
    <w:p w14:paraId="24764F1C" w14:textId="77777777" w:rsidR="005F7062" w:rsidRPr="00C97BDB" w:rsidRDefault="005F7062" w:rsidP="0076430D">
      <w:pPr>
        <w:spacing w:line="276" w:lineRule="auto"/>
      </w:pPr>
      <w:r w:rsidRPr="00C97BDB">
        <w:t>-  a magyar nyelvű kézikönyvek és segédkönyvek válogatott könyvtermését,</w:t>
      </w:r>
    </w:p>
    <w:p w14:paraId="69C5BE09" w14:textId="77777777" w:rsidR="005F7062" w:rsidRPr="00C97BDB" w:rsidRDefault="005F7062" w:rsidP="0076430D">
      <w:pPr>
        <w:spacing w:line="276" w:lineRule="auto"/>
      </w:pPr>
      <w:r w:rsidRPr="00C97BDB">
        <w:t>- a település viszonyainak és az olvasói érdeklődésnek megfelelő szakirodalmat és szépirodalmat,</w:t>
      </w:r>
    </w:p>
    <w:p w14:paraId="62184971" w14:textId="77777777" w:rsidR="005F7062" w:rsidRPr="00C97BDB" w:rsidRDefault="005F7062" w:rsidP="0076430D">
      <w:pPr>
        <w:spacing w:line="276" w:lineRule="auto"/>
      </w:pPr>
      <w:r w:rsidRPr="00C97BDB">
        <w:t>-  folyóiratokat és napilapokat,</w:t>
      </w:r>
    </w:p>
    <w:p w14:paraId="4CDD3C06" w14:textId="112A2A49" w:rsidR="005F7062" w:rsidRPr="00C97BDB" w:rsidRDefault="005F7062" w:rsidP="0076430D">
      <w:pPr>
        <w:spacing w:line="276" w:lineRule="auto"/>
      </w:pPr>
      <w:r w:rsidRPr="00C97BDB">
        <w:t>-  helyi kiadványokat, rendezvények plakátjait</w:t>
      </w:r>
      <w:r w:rsidR="004A6FC6">
        <w:t>,</w:t>
      </w:r>
    </w:p>
    <w:p w14:paraId="57BB6E05" w14:textId="264CA756" w:rsidR="004A6FC6" w:rsidRDefault="005F7062" w:rsidP="0076430D">
      <w:pPr>
        <w:spacing w:line="276" w:lineRule="auto"/>
      </w:pPr>
      <w:r w:rsidRPr="00C97BDB">
        <w:t>-  kép- és hangdokumentumokat</w:t>
      </w:r>
      <w:r w:rsidR="004A6FC6">
        <w:t>,</w:t>
      </w:r>
    </w:p>
    <w:p w14:paraId="0750C68C" w14:textId="789E56DA" w:rsidR="004A6FC6" w:rsidRDefault="004A6FC6" w:rsidP="0076430D">
      <w:pPr>
        <w:spacing w:line="276" w:lineRule="auto"/>
      </w:pPr>
      <w:r>
        <w:t>- idegen nyelvű könyveket</w:t>
      </w:r>
    </w:p>
    <w:p w14:paraId="5E548559" w14:textId="69C42F04" w:rsidR="005F7062" w:rsidRPr="00C97BDB" w:rsidRDefault="004A6FC6" w:rsidP="0076430D">
      <w:pPr>
        <w:spacing w:line="276" w:lineRule="auto"/>
      </w:pPr>
      <w:r>
        <w:t>- SDG-s, azaz fenntarthatósági célok megvalósításához kapcsolódó könyveket</w:t>
      </w:r>
      <w:r w:rsidR="005F7062" w:rsidRPr="00C97BDB">
        <w:t>.</w:t>
      </w:r>
    </w:p>
    <w:p w14:paraId="6B8C98FF" w14:textId="77777777" w:rsidR="005F7062" w:rsidRPr="00C97BDB" w:rsidRDefault="005F7062" w:rsidP="0076430D">
      <w:pPr>
        <w:spacing w:line="276" w:lineRule="auto"/>
      </w:pPr>
    </w:p>
    <w:p w14:paraId="0BD65D89" w14:textId="5862AC1A" w:rsidR="005F7062" w:rsidRPr="00C97BDB" w:rsidRDefault="005F7062" w:rsidP="0076430D">
      <w:pPr>
        <w:spacing w:line="276" w:lineRule="auto"/>
        <w:rPr>
          <w:b/>
          <w:bCs/>
        </w:rPr>
      </w:pPr>
      <w:r w:rsidRPr="00C97BDB">
        <w:rPr>
          <w:b/>
          <w:bCs/>
        </w:rPr>
        <w:t xml:space="preserve">A könyvtár által gyűjtött dokumentumtípusok: </w:t>
      </w:r>
      <w:r w:rsidRPr="00C97BDB">
        <w:rPr>
          <w:bCs/>
        </w:rPr>
        <w:t>könyv, kisnyomtatvány, térkép, atlasz, kézirat, CD, fénykép</w:t>
      </w:r>
      <w:r w:rsidR="00A70F5B">
        <w:rPr>
          <w:bCs/>
        </w:rPr>
        <w:t>, társasjáték.</w:t>
      </w:r>
    </w:p>
    <w:p w14:paraId="39CEFDA7" w14:textId="77777777" w:rsidR="005F7062" w:rsidRPr="00C97BDB" w:rsidRDefault="005F7062" w:rsidP="0076430D">
      <w:pPr>
        <w:spacing w:line="276" w:lineRule="auto"/>
      </w:pPr>
    </w:p>
    <w:p w14:paraId="54E5C1F0" w14:textId="77777777" w:rsidR="005F7062" w:rsidRPr="00C97BDB" w:rsidRDefault="005F7062" w:rsidP="0076430D">
      <w:pPr>
        <w:spacing w:line="276" w:lineRule="auto"/>
        <w:rPr>
          <w:b/>
          <w:bCs/>
          <w:color w:val="000000"/>
        </w:rPr>
      </w:pPr>
      <w:r w:rsidRPr="00C97BDB">
        <w:rPr>
          <w:b/>
          <w:bCs/>
          <w:color w:val="000000"/>
        </w:rPr>
        <w:t>Nyilvántartások vezetése a könyvtári állományról</w:t>
      </w:r>
    </w:p>
    <w:p w14:paraId="0D4DFEF7" w14:textId="77777777" w:rsidR="005F7062" w:rsidRPr="00C97BDB" w:rsidRDefault="005F7062" w:rsidP="0076430D">
      <w:pPr>
        <w:spacing w:line="276" w:lineRule="auto"/>
        <w:rPr>
          <w:b/>
          <w:bCs/>
          <w:color w:val="000000"/>
        </w:rPr>
      </w:pPr>
    </w:p>
    <w:p w14:paraId="043AF6FE" w14:textId="77777777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 xml:space="preserve">A beérkezett dokumentumokat hat napon belül állományba kell venni, és az állományról előírás szerinti címleltárt és csoportos leltárt kell vezetni. </w:t>
      </w:r>
    </w:p>
    <w:p w14:paraId="652216A8" w14:textId="77777777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>A leltárkönyveknek mindig naprakésznek kell lenniük:</w:t>
      </w:r>
    </w:p>
    <w:p w14:paraId="67CC278F" w14:textId="1819F5BE" w:rsidR="005F7062" w:rsidRPr="00C97BDB" w:rsidRDefault="005F7062" w:rsidP="0076430D">
      <w:pPr>
        <w:numPr>
          <w:ilvl w:val="0"/>
          <w:numId w:val="1"/>
        </w:numPr>
        <w:suppressAutoHyphens/>
        <w:spacing w:line="276" w:lineRule="auto"/>
        <w:rPr>
          <w:color w:val="000000"/>
        </w:rPr>
      </w:pPr>
      <w:r w:rsidRPr="00C97BDB">
        <w:rPr>
          <w:b/>
          <w:bCs/>
          <w:color w:val="000000"/>
        </w:rPr>
        <w:t>Egyedi leltárkönyv</w:t>
      </w:r>
      <w:r w:rsidRPr="00C97BDB">
        <w:rPr>
          <w:color w:val="000000"/>
        </w:rPr>
        <w:t>: a dokumentumok címenként kerülnek rögzítésre (leltári szám, cím, szerző, raktári jelzet, beszerzés módja, ár</w:t>
      </w:r>
      <w:r w:rsidR="00F97A72">
        <w:rPr>
          <w:color w:val="000000"/>
        </w:rPr>
        <w:t>,</w:t>
      </w:r>
      <w:r w:rsidRPr="00C97BDB">
        <w:rPr>
          <w:color w:val="000000"/>
        </w:rPr>
        <w:t xml:space="preserve"> illetve érték)</w:t>
      </w:r>
    </w:p>
    <w:p w14:paraId="1E1694CF" w14:textId="77777777" w:rsidR="005F7062" w:rsidRPr="00C97BDB" w:rsidRDefault="005F7062" w:rsidP="0076430D">
      <w:pPr>
        <w:numPr>
          <w:ilvl w:val="0"/>
          <w:numId w:val="1"/>
        </w:numPr>
        <w:suppressAutoHyphens/>
        <w:spacing w:line="276" w:lineRule="auto"/>
        <w:rPr>
          <w:color w:val="000000"/>
        </w:rPr>
      </w:pPr>
      <w:r w:rsidRPr="00C97BDB">
        <w:rPr>
          <w:b/>
          <w:bCs/>
          <w:color w:val="000000"/>
        </w:rPr>
        <w:t>Összesített csoportos leltárkönyv</w:t>
      </w:r>
      <w:r w:rsidRPr="00C97BDB">
        <w:rPr>
          <w:color w:val="000000"/>
        </w:rPr>
        <w:t>: számlánként kerülnek rögzítésre a vásárolt tételek (beszerzés forrása, a beszerzett állományegységek darabszáma, a gyarapodás módja, dokumentumtípusok, illetve tartalmi megoszlás szerint).</w:t>
      </w:r>
    </w:p>
    <w:p w14:paraId="63578657" w14:textId="77777777" w:rsidR="005F7062" w:rsidRPr="00C97BDB" w:rsidRDefault="005F7062" w:rsidP="0076430D">
      <w:pPr>
        <w:spacing w:line="276" w:lineRule="auto"/>
      </w:pPr>
    </w:p>
    <w:p w14:paraId="2FC999D6" w14:textId="77777777" w:rsidR="005F7062" w:rsidRPr="00C97BDB" w:rsidRDefault="005F7062" w:rsidP="0076430D">
      <w:pPr>
        <w:spacing w:line="276" w:lineRule="auto"/>
        <w:rPr>
          <w:b/>
          <w:bCs/>
          <w:color w:val="000000"/>
        </w:rPr>
      </w:pPr>
      <w:r w:rsidRPr="00C97BDB">
        <w:rPr>
          <w:b/>
          <w:bCs/>
          <w:color w:val="000000"/>
        </w:rPr>
        <w:t>A könyvtár állományának feltárása</w:t>
      </w:r>
    </w:p>
    <w:p w14:paraId="641F8599" w14:textId="77777777" w:rsidR="005F7062" w:rsidRPr="00C97BDB" w:rsidRDefault="005F7062" w:rsidP="0076430D">
      <w:pPr>
        <w:spacing w:line="276" w:lineRule="auto"/>
        <w:rPr>
          <w:color w:val="000000"/>
        </w:rPr>
      </w:pPr>
    </w:p>
    <w:p w14:paraId="28553D23" w14:textId="77777777" w:rsidR="005F7062" w:rsidRPr="00C97BDB" w:rsidRDefault="005F7062" w:rsidP="0076430D">
      <w:pPr>
        <w:spacing w:line="276" w:lineRule="auto"/>
        <w:rPr>
          <w:b/>
          <w:i/>
          <w:color w:val="000000"/>
        </w:rPr>
      </w:pPr>
      <w:r w:rsidRPr="00C97BDB">
        <w:rPr>
          <w:b/>
          <w:i/>
          <w:color w:val="000000"/>
        </w:rPr>
        <w:t>Formai feltárás (dokumentum-leírás),</w:t>
      </w:r>
    </w:p>
    <w:p w14:paraId="69173989" w14:textId="4111C189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>melynek eszközei a katalógusok</w:t>
      </w:r>
      <w:r w:rsidR="00A70F5B">
        <w:rPr>
          <w:color w:val="000000"/>
        </w:rPr>
        <w:t>:</w:t>
      </w:r>
    </w:p>
    <w:p w14:paraId="3B072419" w14:textId="77777777" w:rsidR="005F7062" w:rsidRPr="00C97BDB" w:rsidRDefault="005F7062" w:rsidP="0076430D">
      <w:pPr>
        <w:numPr>
          <w:ilvl w:val="0"/>
          <w:numId w:val="2"/>
        </w:numPr>
        <w:suppressAutoHyphens/>
        <w:spacing w:line="276" w:lineRule="auto"/>
        <w:rPr>
          <w:color w:val="000000"/>
        </w:rPr>
      </w:pPr>
      <w:r w:rsidRPr="00C97BDB">
        <w:rPr>
          <w:color w:val="000000"/>
        </w:rPr>
        <w:t>cédulakatalógus (ennek építése 2007-tel lezárult)</w:t>
      </w:r>
    </w:p>
    <w:p w14:paraId="1C009911" w14:textId="2B77760A" w:rsidR="005F7062" w:rsidRPr="00C97BDB" w:rsidRDefault="005F7062" w:rsidP="0076430D">
      <w:pPr>
        <w:numPr>
          <w:ilvl w:val="0"/>
          <w:numId w:val="2"/>
        </w:numPr>
        <w:suppressAutoHyphens/>
        <w:spacing w:line="276" w:lineRule="auto"/>
        <w:rPr>
          <w:color w:val="000000"/>
        </w:rPr>
      </w:pPr>
      <w:r w:rsidRPr="00C97BDB">
        <w:rPr>
          <w:color w:val="000000"/>
        </w:rPr>
        <w:t>számítógépes katalógus</w:t>
      </w:r>
    </w:p>
    <w:p w14:paraId="4B36F125" w14:textId="2CE73D0D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lastRenderedPageBreak/>
        <w:t xml:space="preserve">A cédulakatalógus tartalmazza a 2007 előtti dokumentumok katalóguscéduláit, a 2007. január 1-je után leltári állományba vett könyvek adatai (rekordok) már a számítógépes adatbázis részét képezik. </w:t>
      </w:r>
      <w:r w:rsidR="00180842">
        <w:rPr>
          <w:color w:val="000000"/>
        </w:rPr>
        <w:t>A teljes állománytest géprevitele megtörtént.</w:t>
      </w:r>
    </w:p>
    <w:p w14:paraId="15CDF67B" w14:textId="77777777" w:rsidR="005F7062" w:rsidRPr="00C97BDB" w:rsidRDefault="005F7062" w:rsidP="0076430D">
      <w:pPr>
        <w:spacing w:line="276" w:lineRule="auto"/>
        <w:rPr>
          <w:color w:val="000000"/>
        </w:rPr>
      </w:pPr>
    </w:p>
    <w:p w14:paraId="19757E97" w14:textId="77777777" w:rsidR="005F7062" w:rsidRPr="00C97BDB" w:rsidRDefault="005F7062" w:rsidP="0076430D">
      <w:pPr>
        <w:spacing w:line="276" w:lineRule="auto"/>
        <w:rPr>
          <w:b/>
          <w:i/>
          <w:color w:val="000000"/>
        </w:rPr>
      </w:pPr>
      <w:r w:rsidRPr="00C97BDB">
        <w:rPr>
          <w:b/>
          <w:i/>
          <w:color w:val="000000"/>
        </w:rPr>
        <w:t>Tartalmi feltárás (szakozás)</w:t>
      </w:r>
    </w:p>
    <w:p w14:paraId="4B861948" w14:textId="77777777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>Szépirodalmi művek esetében a dokumentumok elhelyezése a szerző szerinti betűrend, azaz Cutter-szám alapján történik.</w:t>
      </w:r>
    </w:p>
    <w:p w14:paraId="7284C25C" w14:textId="25CEFFDE" w:rsidR="005F7062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>A szakirodalmi művek esetében az Egyetemes Tizedes Osztályozást vesszük alapul. Ennek megfelelően „soroljuk be” az adott művet egy-egy tudományterületen belül a megfelelő helyre, majd szakjelzettel látjuk el (ETO-jelzet).</w:t>
      </w:r>
    </w:p>
    <w:p w14:paraId="113AA82A" w14:textId="0B20027B" w:rsidR="00140B5E" w:rsidRPr="00C97BDB" w:rsidRDefault="007964F4" w:rsidP="0076430D">
      <w:pPr>
        <w:spacing w:line="276" w:lineRule="auto"/>
        <w:rPr>
          <w:color w:val="000000"/>
        </w:rPr>
      </w:pPr>
      <w:r>
        <w:rPr>
          <w:color w:val="000000"/>
        </w:rPr>
        <w:t xml:space="preserve">A </w:t>
      </w:r>
      <w:r w:rsidR="00140B5E">
        <w:rPr>
          <w:color w:val="000000"/>
        </w:rPr>
        <w:t xml:space="preserve">Corvina </w:t>
      </w:r>
      <w:r w:rsidR="008034E0">
        <w:rPr>
          <w:color w:val="000000"/>
        </w:rPr>
        <w:t xml:space="preserve">integrált könyvtári </w:t>
      </w:r>
      <w:r w:rsidR="00140B5E">
        <w:rPr>
          <w:color w:val="000000"/>
        </w:rPr>
        <w:t>rendszerben</w:t>
      </w:r>
      <w:r>
        <w:rPr>
          <w:color w:val="000000"/>
        </w:rPr>
        <w:t xml:space="preserve"> történő szabadszavas tárgyszavazással egészül ki a szakozás.</w:t>
      </w:r>
    </w:p>
    <w:p w14:paraId="6A213024" w14:textId="77777777" w:rsidR="005F7062" w:rsidRPr="00C97BDB" w:rsidRDefault="005F7062" w:rsidP="0076430D">
      <w:pPr>
        <w:spacing w:line="276" w:lineRule="auto"/>
        <w:rPr>
          <w:b/>
          <w:color w:val="E00000"/>
        </w:rPr>
      </w:pPr>
    </w:p>
    <w:p w14:paraId="1640C480" w14:textId="77777777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b/>
          <w:color w:val="000000"/>
        </w:rPr>
        <w:t>Állományapasztás</w:t>
      </w:r>
      <w:r w:rsidRPr="00C97BDB">
        <w:rPr>
          <w:color w:val="000000"/>
        </w:rPr>
        <w:t xml:space="preserve"> </w:t>
      </w:r>
      <w:r w:rsidRPr="00C97BDB">
        <w:rPr>
          <w:b/>
          <w:color w:val="000000"/>
        </w:rPr>
        <w:t>- kivezetés (törlés) az állományból</w:t>
      </w:r>
    </w:p>
    <w:p w14:paraId="4DBF19CC" w14:textId="77777777" w:rsidR="005F7062" w:rsidRPr="00C97BDB" w:rsidRDefault="005F7062" w:rsidP="0076430D">
      <w:pPr>
        <w:spacing w:line="276" w:lineRule="auto"/>
      </w:pPr>
      <w:r w:rsidRPr="00C97BDB">
        <w:t xml:space="preserve">Az állományapasztás a gyűjteményszervezés állománygyarapítással egyenértékű munkafolyamata. </w:t>
      </w:r>
    </w:p>
    <w:p w14:paraId="374D82E6" w14:textId="77777777" w:rsidR="005F7062" w:rsidRPr="00C97BDB" w:rsidRDefault="005F7062" w:rsidP="0076430D">
      <w:pPr>
        <w:spacing w:line="276" w:lineRule="auto"/>
      </w:pPr>
      <w:r w:rsidRPr="00C97BDB">
        <w:t>A dokumentumok állományból való kivonásának okai az alábbiak lehetnek:</w:t>
      </w:r>
    </w:p>
    <w:p w14:paraId="33A37896" w14:textId="77777777" w:rsidR="005F7062" w:rsidRPr="00C97BDB" w:rsidRDefault="005F7062" w:rsidP="0076430D">
      <w:pPr>
        <w:numPr>
          <w:ilvl w:val="0"/>
          <w:numId w:val="2"/>
        </w:numPr>
        <w:suppressAutoHyphens/>
        <w:spacing w:line="276" w:lineRule="auto"/>
      </w:pPr>
      <w:r w:rsidRPr="00C97BDB">
        <w:t>selejtezés,</w:t>
      </w:r>
    </w:p>
    <w:p w14:paraId="2155F3D4" w14:textId="77777777" w:rsidR="005F7062" w:rsidRPr="00C97BDB" w:rsidRDefault="005F7062" w:rsidP="0076430D">
      <w:pPr>
        <w:numPr>
          <w:ilvl w:val="0"/>
          <w:numId w:val="2"/>
        </w:numPr>
        <w:suppressAutoHyphens/>
        <w:spacing w:line="276" w:lineRule="auto"/>
      </w:pPr>
      <w:r w:rsidRPr="00C97BDB">
        <w:t>egyéb ok.</w:t>
      </w:r>
    </w:p>
    <w:p w14:paraId="7977BD9D" w14:textId="77777777" w:rsidR="005F7062" w:rsidRPr="00C97BDB" w:rsidRDefault="005F7062" w:rsidP="0076430D">
      <w:pPr>
        <w:spacing w:line="276" w:lineRule="auto"/>
      </w:pPr>
      <w:r w:rsidRPr="00C97BDB">
        <w:t xml:space="preserve">A </w:t>
      </w:r>
      <w:r w:rsidRPr="00C97BDB">
        <w:rPr>
          <w:b/>
          <w:i/>
        </w:rPr>
        <w:t>selejtezés</w:t>
      </w:r>
      <w:r w:rsidRPr="00C97BDB">
        <w:t>: tervszerű állományapasztás tartalmi avulás, illetve természetes elhasználódás alapján történhet.</w:t>
      </w:r>
    </w:p>
    <w:p w14:paraId="01B239AF" w14:textId="77777777" w:rsidR="005F7062" w:rsidRPr="00C97BDB" w:rsidRDefault="005F7062" w:rsidP="0076430D">
      <w:pPr>
        <w:spacing w:line="276" w:lineRule="auto"/>
      </w:pPr>
      <w:r w:rsidRPr="00C97BDB">
        <w:t>Az</w:t>
      </w:r>
      <w:r w:rsidRPr="00C97BDB">
        <w:rPr>
          <w:b/>
          <w:i/>
        </w:rPr>
        <w:t xml:space="preserve"> egyéb ok</w:t>
      </w:r>
      <w:r w:rsidRPr="00C97BDB">
        <w:t xml:space="preserve"> alapján a következő címen vezethetők ki a dokumentumok:</w:t>
      </w:r>
      <w:r w:rsidRPr="00C97BDB">
        <w:tab/>
        <w:t>behajthatatlan követelés, megengedhető hiány, normán fölüli hiány.</w:t>
      </w:r>
      <w:r w:rsidRPr="00C97BDB">
        <w:tab/>
      </w:r>
    </w:p>
    <w:p w14:paraId="2D5B959D" w14:textId="77777777" w:rsidR="005F7062" w:rsidRPr="00C97BDB" w:rsidRDefault="005F7062" w:rsidP="0076430D">
      <w:pPr>
        <w:spacing w:line="276" w:lineRule="auto"/>
        <w:rPr>
          <w:color w:val="E00000"/>
        </w:rPr>
      </w:pPr>
    </w:p>
    <w:p w14:paraId="2D8773DE" w14:textId="77777777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 xml:space="preserve">1,) </w:t>
      </w:r>
      <w:r w:rsidRPr="00C97BDB">
        <w:rPr>
          <w:b/>
          <w:i/>
          <w:color w:val="000000"/>
        </w:rPr>
        <w:t>Fölös példányok kivezetése</w:t>
      </w:r>
      <w:r w:rsidRPr="00C97BDB">
        <w:rPr>
          <w:color w:val="000000"/>
        </w:rPr>
        <w:t>, melyek a szükséges adminisztráció elvégzése után egy ajánlati listára kerülnek. Ezt a listát eljuttatjuk a megye többi könyvtárához, akiknek így felajánljuk a könyvtárunk számára feleslegessé vált úgynevezett „fölös” példányokat.</w:t>
      </w:r>
    </w:p>
    <w:p w14:paraId="4074CF3C" w14:textId="3F62F8FF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 xml:space="preserve">2) </w:t>
      </w:r>
      <w:r w:rsidRPr="00C97BDB">
        <w:rPr>
          <w:b/>
          <w:i/>
          <w:color w:val="000000"/>
        </w:rPr>
        <w:t>Selejtezés</w:t>
      </w:r>
      <w:r w:rsidRPr="00C97BDB">
        <w:rPr>
          <w:i/>
          <w:color w:val="000000"/>
        </w:rPr>
        <w:t xml:space="preserve">: </w:t>
      </w:r>
      <w:r w:rsidRPr="00C97BDB">
        <w:rPr>
          <w:color w:val="000000"/>
        </w:rPr>
        <w:t>Az elhasználódott, megrongálódott könyveket „kivonjuk a forgalomból”, azaz töröljük a leltári száma mögül az adott dokumentumot, ami ezek után törlési listára kerül. Ezek</w:t>
      </w:r>
      <w:r w:rsidR="00471072">
        <w:rPr>
          <w:color w:val="000000"/>
        </w:rPr>
        <w:t xml:space="preserve">et a könyveket ajándékba adjuk, az olyan számunkra adományozott </w:t>
      </w:r>
      <w:r w:rsidRPr="00C97BDB">
        <w:rPr>
          <w:color w:val="000000"/>
        </w:rPr>
        <w:t xml:space="preserve">könyvekkel egyetemben, melyeket olvasók ajánlottak fel szabad felhasználásra (ezek egy része természetesen – </w:t>
      </w:r>
      <w:r w:rsidR="00471072">
        <w:rPr>
          <w:color w:val="000000"/>
        </w:rPr>
        <w:t xml:space="preserve">kérésre </w:t>
      </w:r>
      <w:r w:rsidRPr="00C97BDB">
        <w:rPr>
          <w:color w:val="000000"/>
        </w:rPr>
        <w:t xml:space="preserve">az adományozó nevét feltüntetve </w:t>
      </w:r>
      <w:r w:rsidR="000E27D0">
        <w:rPr>
          <w:color w:val="000000"/>
        </w:rPr>
        <w:t>–</w:t>
      </w:r>
      <w:r w:rsidRPr="00C97BDB">
        <w:rPr>
          <w:color w:val="000000"/>
        </w:rPr>
        <w:t xml:space="preserve"> bekerül az állományba).</w:t>
      </w:r>
    </w:p>
    <w:p w14:paraId="5C3F047E" w14:textId="77777777" w:rsidR="005F7062" w:rsidRPr="00C97BDB" w:rsidRDefault="005F7062" w:rsidP="0076430D">
      <w:pPr>
        <w:spacing w:line="276" w:lineRule="auto"/>
        <w:rPr>
          <w:color w:val="000000"/>
        </w:rPr>
      </w:pPr>
    </w:p>
    <w:p w14:paraId="789C2B7D" w14:textId="18ACB114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b/>
          <w:color w:val="000000"/>
        </w:rPr>
        <w:t>Napi statisztika készítése,</w:t>
      </w:r>
      <w:r w:rsidRPr="00C97BDB">
        <w:rPr>
          <w:color w:val="000000"/>
        </w:rPr>
        <w:t xml:space="preserve"> mely magában foglalja a könyvtárhasználat módját, a könyvtárhasználók életkori megoszlását, a kölcsönzés módját, a helyben használt, illetve kölcsönzött dokumentumok összetételét. Ezen adatok alapján készítjük el minden év februárjában az előző esztendőre vonatkozó </w:t>
      </w:r>
      <w:r w:rsidR="009C78A8">
        <w:rPr>
          <w:color w:val="000000"/>
        </w:rPr>
        <w:t>é</w:t>
      </w:r>
      <w:r w:rsidRPr="00C97BDB">
        <w:rPr>
          <w:color w:val="000000"/>
        </w:rPr>
        <w:t>ves statisztikai jelentést az Emberi Erőforrások Minisztériuma felé.</w:t>
      </w:r>
    </w:p>
    <w:p w14:paraId="1A3D52D3" w14:textId="77777777" w:rsidR="005F7062" w:rsidRPr="00C97BDB" w:rsidRDefault="005F7062" w:rsidP="0076430D">
      <w:pPr>
        <w:spacing w:line="276" w:lineRule="auto"/>
        <w:rPr>
          <w:b/>
          <w:color w:val="E00000"/>
        </w:rPr>
      </w:pPr>
    </w:p>
    <w:p w14:paraId="3D9F183B" w14:textId="77777777" w:rsidR="005F7062" w:rsidRPr="00C97BDB" w:rsidRDefault="005F7062" w:rsidP="0076430D">
      <w:pPr>
        <w:spacing w:line="276" w:lineRule="auto"/>
        <w:rPr>
          <w:b/>
        </w:rPr>
      </w:pPr>
      <w:r w:rsidRPr="00C97BDB">
        <w:rPr>
          <w:b/>
        </w:rPr>
        <w:t>Adminisztráció /Beiratkozási díj</w:t>
      </w:r>
    </w:p>
    <w:p w14:paraId="1B717663" w14:textId="77777777" w:rsidR="005F7062" w:rsidRPr="00C97BDB" w:rsidRDefault="005F7062" w:rsidP="0076430D">
      <w:pPr>
        <w:spacing w:line="276" w:lineRule="auto"/>
        <w:rPr>
          <w:b/>
        </w:rPr>
      </w:pPr>
    </w:p>
    <w:p w14:paraId="6AD77D78" w14:textId="77777777" w:rsidR="005F7062" w:rsidRPr="00C97BDB" w:rsidRDefault="005F7062" w:rsidP="0076430D">
      <w:pPr>
        <w:spacing w:line="276" w:lineRule="auto"/>
        <w:rPr>
          <w:b/>
        </w:rPr>
      </w:pPr>
      <w:r w:rsidRPr="00C97BDB">
        <w:rPr>
          <w:b/>
        </w:rPr>
        <w:t>300,- Ft/ 12 hónap:</w:t>
      </w:r>
    </w:p>
    <w:p w14:paraId="67F545B3" w14:textId="77777777" w:rsidR="005F7062" w:rsidRPr="00C97BDB" w:rsidRDefault="005F7062" w:rsidP="0076430D">
      <w:pPr>
        <w:spacing w:line="276" w:lineRule="auto"/>
      </w:pPr>
      <w:r w:rsidRPr="00C97BDB">
        <w:t>- 16 és 70 év között</w:t>
      </w:r>
    </w:p>
    <w:p w14:paraId="477FCD74" w14:textId="77777777" w:rsidR="005F7062" w:rsidRPr="00C97BDB" w:rsidRDefault="005F7062" w:rsidP="0076430D">
      <w:pPr>
        <w:pStyle w:val="Lista"/>
        <w:spacing w:line="276" w:lineRule="auto"/>
      </w:pPr>
      <w:r w:rsidRPr="00C97BDB">
        <w:lastRenderedPageBreak/>
        <w:t>A beiratkozás, mely az adminisztrációs pultnál számítógépes nyilvántartással történik, a beírás időpontjától számított egy évre szól.</w:t>
      </w:r>
    </w:p>
    <w:p w14:paraId="0CF9A46D" w14:textId="77777777" w:rsidR="005F7062" w:rsidRPr="00C97BDB" w:rsidRDefault="005F7062" w:rsidP="0076430D">
      <w:pPr>
        <w:spacing w:line="276" w:lineRule="auto"/>
        <w:rPr>
          <w:b/>
        </w:rPr>
      </w:pPr>
      <w:r w:rsidRPr="00C97BDB">
        <w:rPr>
          <w:b/>
        </w:rPr>
        <w:t>Ingyenes:</w:t>
      </w:r>
    </w:p>
    <w:p w14:paraId="60258F6F" w14:textId="77777777" w:rsidR="005F7062" w:rsidRPr="00C97BDB" w:rsidRDefault="005F7062" w:rsidP="0076430D">
      <w:pPr>
        <w:spacing w:line="276" w:lineRule="auto"/>
      </w:pPr>
      <w:r w:rsidRPr="00C97BDB">
        <w:t>- 16 éven aluliak és 70 éven felüliek számára</w:t>
      </w:r>
    </w:p>
    <w:p w14:paraId="1BFC8B1D" w14:textId="77777777" w:rsidR="005F7062" w:rsidRPr="00C97BDB" w:rsidRDefault="005F7062" w:rsidP="0076430D">
      <w:pPr>
        <w:spacing w:line="276" w:lineRule="auto"/>
      </w:pPr>
      <w:r w:rsidRPr="00C97BDB">
        <w:t>- egészségkárosodottakat képviselő egyesületek tagjainak (igazolvánnyal igazolva) - vakok, gyengén látók, siketek, mozgáskorlátozottak számára</w:t>
      </w:r>
    </w:p>
    <w:p w14:paraId="42719FB1" w14:textId="77777777" w:rsidR="005F7062" w:rsidRPr="00C97BDB" w:rsidRDefault="005F7062" w:rsidP="0076430D">
      <w:pPr>
        <w:spacing w:line="276" w:lineRule="auto"/>
      </w:pPr>
    </w:p>
    <w:p w14:paraId="1C082012" w14:textId="58F6E15B" w:rsidR="005F7062" w:rsidRPr="00C97BDB" w:rsidRDefault="005F7062" w:rsidP="0076430D">
      <w:pPr>
        <w:pStyle w:val="StlusCmsor1Kzprezrt"/>
        <w:spacing w:line="276" w:lineRule="auto"/>
      </w:pPr>
      <w:bookmarkStart w:id="4" w:name="_Toc471554694"/>
      <w:r w:rsidRPr="00C97BDB">
        <w:t>2. Kiemelt feladatok 2</w:t>
      </w:r>
      <w:r w:rsidR="0035491A">
        <w:t>02</w:t>
      </w:r>
      <w:r w:rsidR="00A24BF1">
        <w:t>4</w:t>
      </w:r>
      <w:r w:rsidRPr="00C97BDB">
        <w:t>-b</w:t>
      </w:r>
      <w:r w:rsidR="005249B5">
        <w:t>a</w:t>
      </w:r>
      <w:r w:rsidRPr="00C97BDB">
        <w:t>n</w:t>
      </w:r>
      <w:bookmarkEnd w:id="4"/>
    </w:p>
    <w:p w14:paraId="7EC3130C" w14:textId="77777777" w:rsidR="005F7062" w:rsidRPr="00C97BDB" w:rsidRDefault="005F7062" w:rsidP="0076430D">
      <w:pPr>
        <w:spacing w:line="276" w:lineRule="auto"/>
      </w:pPr>
    </w:p>
    <w:p w14:paraId="1CBEC2A0" w14:textId="77777777" w:rsidR="005F7062" w:rsidRPr="00C97BDB" w:rsidRDefault="005F7062" w:rsidP="0076430D">
      <w:pPr>
        <w:pStyle w:val="Cmsor2"/>
        <w:spacing w:line="276" w:lineRule="auto"/>
      </w:pPr>
      <w:bookmarkStart w:id="5" w:name="_Toc471554695"/>
      <w:r w:rsidRPr="00C97BDB">
        <w:t>2.1. Katalógusépítés</w:t>
      </w:r>
      <w:bookmarkEnd w:id="5"/>
    </w:p>
    <w:p w14:paraId="5D3D32FD" w14:textId="5DB31638" w:rsidR="005F7062" w:rsidRPr="00C97BDB" w:rsidRDefault="00FE1A97" w:rsidP="0076430D">
      <w:pPr>
        <w:spacing w:line="276" w:lineRule="auto"/>
        <w:rPr>
          <w:color w:val="000000"/>
        </w:rPr>
      </w:pPr>
      <w:r>
        <w:rPr>
          <w:color w:val="000000"/>
        </w:rPr>
        <w:t>Az újonnan vásárolt</w:t>
      </w:r>
      <w:r w:rsidR="005F7062" w:rsidRPr="00C97BDB">
        <w:rPr>
          <w:color w:val="000000"/>
        </w:rPr>
        <w:t xml:space="preserve"> könyvtári dokumentumok</w:t>
      </w:r>
      <w:r>
        <w:rPr>
          <w:color w:val="000000"/>
        </w:rPr>
        <w:t>at</w:t>
      </w:r>
      <w:r w:rsidR="005F7062" w:rsidRPr="00C97BDB">
        <w:rPr>
          <w:color w:val="000000"/>
        </w:rPr>
        <w:t xml:space="preserve"> feldolgoz</w:t>
      </w:r>
      <w:r>
        <w:rPr>
          <w:color w:val="000000"/>
        </w:rPr>
        <w:t>zuk</w:t>
      </w:r>
      <w:r w:rsidR="005F7062" w:rsidRPr="00C97BDB">
        <w:rPr>
          <w:color w:val="000000"/>
        </w:rPr>
        <w:t xml:space="preserve"> a Corvina integrált könyvtári rendszerben. Az adatok rögzítése, és a könyvek egyedi vonalkóddal való ellátása folyamatos.</w:t>
      </w:r>
    </w:p>
    <w:p w14:paraId="0FD9FCF6" w14:textId="38B905A1" w:rsidR="005F7062" w:rsidRPr="00C97BDB" w:rsidRDefault="005F7062" w:rsidP="0076430D">
      <w:pPr>
        <w:spacing w:line="276" w:lineRule="auto"/>
        <w:rPr>
          <w:color w:val="000000"/>
        </w:rPr>
      </w:pPr>
      <w:r w:rsidRPr="00C97BDB">
        <w:rPr>
          <w:color w:val="000000"/>
        </w:rPr>
        <w:t xml:space="preserve">A könyvek formai és tartalmi leírásának digitalizálása után a kölcsönzés munkafolyamata a </w:t>
      </w:r>
      <w:r w:rsidR="00FE1A97">
        <w:rPr>
          <w:color w:val="000000"/>
        </w:rPr>
        <w:t>Corvina</w:t>
      </w:r>
      <w:r w:rsidRPr="00C97BDB">
        <w:rPr>
          <w:color w:val="000000"/>
        </w:rPr>
        <w:t xml:space="preserve"> integrált könyvtári rendszer</w:t>
      </w:r>
      <w:r w:rsidR="00FE1A97">
        <w:rPr>
          <w:color w:val="000000"/>
        </w:rPr>
        <w:t>ben zajlik.</w:t>
      </w:r>
    </w:p>
    <w:p w14:paraId="38CA362B" w14:textId="77777777" w:rsidR="005F7062" w:rsidRPr="00C97BDB" w:rsidRDefault="005F7062" w:rsidP="0076430D">
      <w:pPr>
        <w:spacing w:line="276" w:lineRule="auto"/>
        <w:rPr>
          <w:color w:val="000000"/>
        </w:rPr>
      </w:pPr>
    </w:p>
    <w:p w14:paraId="408CF06E" w14:textId="589FA8D8" w:rsidR="005F7062" w:rsidRDefault="005F7062" w:rsidP="0076430D">
      <w:pPr>
        <w:spacing w:line="276" w:lineRule="auto"/>
        <w:rPr>
          <w:color w:val="000000"/>
        </w:rPr>
      </w:pPr>
      <w:r w:rsidRPr="00C97BDB">
        <w:rPr>
          <w:b/>
          <w:color w:val="000000"/>
        </w:rPr>
        <w:t xml:space="preserve">- </w:t>
      </w:r>
      <w:r w:rsidR="00D12274">
        <w:rPr>
          <w:b/>
          <w:color w:val="000000"/>
        </w:rPr>
        <w:t>Csongrád megyei konzorciumi könyvtárak adatbázisában</w:t>
      </w:r>
      <w:r w:rsidRPr="00C97BDB">
        <w:rPr>
          <w:color w:val="000000"/>
        </w:rPr>
        <w:t xml:space="preserve"> az olvasók akár otthonról is böngészhetnek az állományban.</w:t>
      </w:r>
      <w:r w:rsidR="00D12274">
        <w:rPr>
          <w:color w:val="000000"/>
        </w:rPr>
        <w:t xml:space="preserve"> Széles skálán mozog a keresési szempontok tárháza, melyek közül választhatnak.</w:t>
      </w:r>
      <w:r w:rsidR="0064668C">
        <w:rPr>
          <w:color w:val="000000"/>
        </w:rPr>
        <w:t xml:space="preserve"> Látják, hogy kölcsönözhető-e az adott dokumentum, ha nem, akkor mikor jár le a könyv lejárati határideje. Előjegyzés kérhető. Az adatbázisba belépve az olvasó által kölcsönzött könyvek lejárati határidejét látják, tudnak hosszabbítani is megadott feltételekkel.</w:t>
      </w:r>
    </w:p>
    <w:p w14:paraId="1B45E920" w14:textId="77777777" w:rsidR="00A24BF1" w:rsidRDefault="00A24BF1" w:rsidP="0076430D">
      <w:pPr>
        <w:spacing w:line="276" w:lineRule="auto"/>
        <w:rPr>
          <w:color w:val="000000"/>
        </w:rPr>
      </w:pPr>
    </w:p>
    <w:p w14:paraId="2586032D" w14:textId="142F096A" w:rsidR="00A24BF1" w:rsidRDefault="00A24BF1" w:rsidP="00A24BF1">
      <w:pPr>
        <w:pStyle w:val="Cmsor2"/>
      </w:pPr>
      <w:r>
        <w:t>2.2. Szerzeményezés</w:t>
      </w:r>
    </w:p>
    <w:p w14:paraId="7E67EEA5" w14:textId="5D4C3A61" w:rsidR="00A24BF1" w:rsidRDefault="00A24BF1" w:rsidP="0076430D">
      <w:pPr>
        <w:spacing w:line="276" w:lineRule="auto"/>
        <w:rPr>
          <w:color w:val="000000"/>
        </w:rPr>
      </w:pPr>
      <w:r>
        <w:rPr>
          <w:color w:val="000000"/>
        </w:rPr>
        <w:t>2023-ban a</w:t>
      </w:r>
      <w:r w:rsidR="0064668C">
        <w:rPr>
          <w:color w:val="000000"/>
        </w:rPr>
        <w:t xml:space="preserve"> Booklinetól könyveket és a</w:t>
      </w:r>
      <w:r>
        <w:rPr>
          <w:color w:val="000000"/>
        </w:rPr>
        <w:t xml:space="preserve"> Szukits kiadótól </w:t>
      </w:r>
      <w:r w:rsidR="0064668C">
        <w:rPr>
          <w:color w:val="000000"/>
        </w:rPr>
        <w:t>képregényeket rendeltünk</w:t>
      </w:r>
      <w:r>
        <w:rPr>
          <w:color w:val="000000"/>
        </w:rPr>
        <w:t>. A jövő évben is tervezzük képregények beszerzését, mert olvasói igény mutatkozik rá.</w:t>
      </w:r>
    </w:p>
    <w:p w14:paraId="71ACBED0" w14:textId="591E2EA9" w:rsidR="00A24BF1" w:rsidRDefault="00A24BF1" w:rsidP="0076430D">
      <w:pPr>
        <w:spacing w:line="276" w:lineRule="auto"/>
        <w:rPr>
          <w:color w:val="000000"/>
        </w:rPr>
      </w:pPr>
      <w:r>
        <w:rPr>
          <w:color w:val="000000"/>
        </w:rPr>
        <w:t>Továbbá az SDG-s, azaz a fenntarthatósági célokat felkaroltuk, ennek megfelelően tervezzük könyvek beszerzését ökológia, pszichofitnessz, gyógynövények témakörben többek között. Mind a felnőtt, mind a gyermekeknek szánt szakirodalom bővítése fontos célunk lesz.</w:t>
      </w:r>
    </w:p>
    <w:p w14:paraId="3849C3F1" w14:textId="0B6570F0" w:rsidR="00A24BF1" w:rsidRDefault="00A24BF1" w:rsidP="0076430D">
      <w:pPr>
        <w:spacing w:line="276" w:lineRule="auto"/>
        <w:rPr>
          <w:color w:val="000000"/>
        </w:rPr>
      </w:pPr>
      <w:r>
        <w:rPr>
          <w:color w:val="000000"/>
        </w:rPr>
        <w:t>Továbbá a mesterséges intelligenciával, a kvantumszámítástechnikával és a kvantumfizikával foglalkozó magyar és idegen nyelvű könyvek beszerzését is tervbe vettük.</w:t>
      </w:r>
    </w:p>
    <w:p w14:paraId="529F8F17" w14:textId="51C1DC7C" w:rsidR="0064668C" w:rsidRPr="00C97BDB" w:rsidRDefault="0064668C" w:rsidP="0076430D">
      <w:pPr>
        <w:spacing w:line="276" w:lineRule="auto"/>
        <w:rPr>
          <w:color w:val="000000"/>
        </w:rPr>
      </w:pPr>
      <w:r>
        <w:rPr>
          <w:color w:val="000000"/>
        </w:rPr>
        <w:t>Az iskolai könyvtári letét fejlesztését is tervezzük.</w:t>
      </w:r>
    </w:p>
    <w:p w14:paraId="1972705B" w14:textId="4EFD79C9" w:rsidR="005F7062" w:rsidRPr="00C97BDB" w:rsidRDefault="005F7062" w:rsidP="0076430D">
      <w:pPr>
        <w:spacing w:line="276" w:lineRule="auto"/>
        <w:rPr>
          <w:color w:val="000000"/>
        </w:rPr>
      </w:pPr>
    </w:p>
    <w:p w14:paraId="564D1DE9" w14:textId="093788F4" w:rsidR="005F7062" w:rsidRPr="00C97BDB" w:rsidRDefault="005F7062" w:rsidP="0076430D">
      <w:pPr>
        <w:pStyle w:val="Cmsor2"/>
        <w:spacing w:line="276" w:lineRule="auto"/>
      </w:pPr>
      <w:bookmarkStart w:id="6" w:name="_Toc471554696"/>
      <w:r w:rsidRPr="00C97BDB">
        <w:t>2.</w:t>
      </w:r>
      <w:r w:rsidR="00A24BF1">
        <w:t>3</w:t>
      </w:r>
      <w:r w:rsidRPr="00C97BDB">
        <w:t>. Együttműködés</w:t>
      </w:r>
      <w:bookmarkEnd w:id="6"/>
    </w:p>
    <w:p w14:paraId="67815F17" w14:textId="43176D6E" w:rsidR="005F7062" w:rsidRDefault="005F7062" w:rsidP="0076430D">
      <w:pPr>
        <w:spacing w:line="276" w:lineRule="auto"/>
      </w:pPr>
      <w:r w:rsidRPr="00C97BDB">
        <w:t>Fontosnak tartjuk továbbra is az együttműködést. Kapcsolatot ápolunk a konzorcium tagjaival, a civil szervezetekkel, az iskolával és az óvodával,</w:t>
      </w:r>
      <w:r w:rsidR="00D12274">
        <w:t xml:space="preserve"> a védőnőkkel,</w:t>
      </w:r>
      <w:r w:rsidRPr="00C97BDB">
        <w:t xml:space="preserve"> hogy babakortól a nyugdíjas korig biztosíthassuk a könyvvel és információval való ellátást és a szórakoztatást.</w:t>
      </w:r>
    </w:p>
    <w:p w14:paraId="74CDEB6D" w14:textId="77777777" w:rsidR="00D12274" w:rsidRPr="00C97BDB" w:rsidRDefault="00D12274" w:rsidP="0076430D">
      <w:pPr>
        <w:spacing w:line="276" w:lineRule="auto"/>
      </w:pPr>
    </w:p>
    <w:p w14:paraId="6929E153" w14:textId="7E841E6A" w:rsidR="005F7062" w:rsidRPr="00C97BDB" w:rsidRDefault="005F7062" w:rsidP="0076430D">
      <w:pPr>
        <w:pStyle w:val="Cmsor2"/>
        <w:spacing w:line="276" w:lineRule="auto"/>
      </w:pPr>
      <w:bookmarkStart w:id="7" w:name="_Toc471554697"/>
      <w:r w:rsidRPr="00C97BDB">
        <w:t>2.</w:t>
      </w:r>
      <w:r w:rsidR="00A24BF1">
        <w:t>4</w:t>
      </w:r>
      <w:r w:rsidRPr="00C97BDB">
        <w:t>. Közösségépítés</w:t>
      </w:r>
      <w:bookmarkEnd w:id="7"/>
    </w:p>
    <w:p w14:paraId="06B6238B" w14:textId="7AB85E22" w:rsidR="005F7062" w:rsidRPr="00C97BDB" w:rsidRDefault="005F7062" w:rsidP="0076430D">
      <w:pPr>
        <w:spacing w:line="276" w:lineRule="auto"/>
      </w:pPr>
      <w:r w:rsidRPr="00C97BDB">
        <w:t>A könyvtárak szerepei között kiemelkedő a közösségformálás. Napjaink nehéz társadalmi körülményei között egy sziget a könyvtár, ahol pihenni, olvasni, tanulni tudnak a betérők, valamint a rendezvényeinken szórakozni, nevetni</w:t>
      </w:r>
      <w:r w:rsidR="00D37E51">
        <w:t xml:space="preserve"> a kulturálódás mellett</w:t>
      </w:r>
      <w:r w:rsidRPr="00C97BDB">
        <w:t>.</w:t>
      </w:r>
    </w:p>
    <w:p w14:paraId="2D671A55" w14:textId="7CC0FD83" w:rsidR="007C7755" w:rsidRDefault="005F7062" w:rsidP="00D12274">
      <w:pPr>
        <w:spacing w:line="276" w:lineRule="auto"/>
      </w:pPr>
      <w:r w:rsidRPr="00C97BDB">
        <w:lastRenderedPageBreak/>
        <w:t xml:space="preserve">A közösségformálás ma már nem áll meg a személyes beszélgetések, telefonos beszélgetések, </w:t>
      </w:r>
      <w:r w:rsidR="00E40925">
        <w:t>a Mi lapunk</w:t>
      </w:r>
      <w:r w:rsidR="0054520D">
        <w:t xml:space="preserve"> (esetleg más közösségek újságjai)</w:t>
      </w:r>
      <w:r w:rsidRPr="00C97BDB">
        <w:t xml:space="preserve"> és szórólapok szintjén</w:t>
      </w:r>
      <w:r w:rsidR="00D12274">
        <w:t>. T</w:t>
      </w:r>
      <w:r w:rsidRPr="00C97BDB">
        <w:t>ermészetesen tagadhatatlan</w:t>
      </w:r>
      <w:r w:rsidR="00D12274">
        <w:t xml:space="preserve"> </w:t>
      </w:r>
      <w:r w:rsidRPr="00C97BDB">
        <w:t>fontosság</w:t>
      </w:r>
      <w:r w:rsidR="00D12274">
        <w:t>úak</w:t>
      </w:r>
      <w:r w:rsidRPr="00C97BDB">
        <w:t xml:space="preserve">, </w:t>
      </w:r>
      <w:r w:rsidR="00D12274">
        <w:t xml:space="preserve">de </w:t>
      </w:r>
      <w:r w:rsidRPr="00C97BDB">
        <w:t xml:space="preserve">az a tapasztalatom, hogy </w:t>
      </w:r>
      <w:r w:rsidR="00D12274">
        <w:t>az érdeklődők egyik része előnyben részesíti a Facebookot és az Instagramot. Így ezutóbbi platformok építésére a jövőben is hangsúlyt fogok fektetni.</w:t>
      </w:r>
    </w:p>
    <w:p w14:paraId="27C43AE6" w14:textId="77777777" w:rsidR="00D37E51" w:rsidRDefault="00D37E51" w:rsidP="00D37E51">
      <w:pPr>
        <w:pStyle w:val="Cmsor2"/>
        <w:spacing w:line="276" w:lineRule="auto"/>
      </w:pPr>
    </w:p>
    <w:p w14:paraId="4F7D116A" w14:textId="27D9EC89" w:rsidR="00D37E51" w:rsidRDefault="00D37E51" w:rsidP="00D37E51">
      <w:pPr>
        <w:pStyle w:val="Cmsor2"/>
        <w:spacing w:line="276" w:lineRule="auto"/>
      </w:pPr>
      <w:r w:rsidRPr="00C97BDB">
        <w:t>2.</w:t>
      </w:r>
      <w:r w:rsidR="00A24BF1">
        <w:t>5</w:t>
      </w:r>
      <w:r w:rsidRPr="00C97BDB">
        <w:t xml:space="preserve">. </w:t>
      </w:r>
      <w:r>
        <w:t>Bútorok beszerzése</w:t>
      </w:r>
      <w:r>
        <w:tab/>
      </w:r>
      <w:r w:rsidR="00A24BF1">
        <w:t>és könyvtári szerelés</w:t>
      </w:r>
    </w:p>
    <w:p w14:paraId="1A2DC5EC" w14:textId="7A0CAB0C" w:rsidR="00A24BF1" w:rsidRDefault="00D37E51" w:rsidP="00D37E51">
      <w:r>
        <w:t>2020-ban vásároltunk néhány könyvespolcot a szépirodalmi kötetek számára, 2021-ben folytattuk a bőv</w:t>
      </w:r>
      <w:r w:rsidR="00A91F9C">
        <w:t>ítést</w:t>
      </w:r>
      <w:r>
        <w:t xml:space="preserve">. A babzsákok beszerzése, illetve felújítása is megtörtént az elmúlt években. </w:t>
      </w:r>
      <w:r w:rsidR="0047792B">
        <w:t xml:space="preserve">2022-ben további négy könyvespolcot vásároltunk. </w:t>
      </w:r>
      <w:r>
        <w:t>A</w:t>
      </w:r>
      <w:r w:rsidR="005249B5">
        <w:t xml:space="preserve"> 2023-as </w:t>
      </w:r>
      <w:r w:rsidR="00A24BF1">
        <w:t>évben</w:t>
      </w:r>
      <w:r w:rsidR="005249B5">
        <w:t xml:space="preserve"> újabb 4</w:t>
      </w:r>
      <w:r>
        <w:t xml:space="preserve"> könyvespolcot vásárol</w:t>
      </w:r>
      <w:r w:rsidR="00A24BF1">
        <w:t xml:space="preserve">tunk. </w:t>
      </w:r>
      <w:r w:rsidR="0064668C">
        <w:t>Így megtörtént az összes szépirodalmi könyvespolc cseréje.</w:t>
      </w:r>
    </w:p>
    <w:p w14:paraId="1DD4B926" w14:textId="574C0377" w:rsidR="00A24BF1" w:rsidRPr="00D37E51" w:rsidRDefault="00A24BF1" w:rsidP="00D37E51">
      <w:r>
        <w:t>Az új bútorokhoz új könyvtári szerelés dukált, beszerzésre kerültek az alábbi szerelések:</w:t>
      </w:r>
    </w:p>
    <w:p w14:paraId="12CA78BD" w14:textId="6222D3EB" w:rsidR="00D37E51" w:rsidRDefault="00A24BF1" w:rsidP="00A24BF1">
      <w:pPr>
        <w:pStyle w:val="Listaszerbekezds"/>
        <w:numPr>
          <w:ilvl w:val="0"/>
          <w:numId w:val="12"/>
        </w:numPr>
        <w:spacing w:line="276" w:lineRule="auto"/>
      </w:pPr>
      <w:r>
        <w:t>olvasójegyek</w:t>
      </w:r>
    </w:p>
    <w:p w14:paraId="5C078213" w14:textId="53C38D07" w:rsidR="00A24BF1" w:rsidRDefault="00A24BF1" w:rsidP="00A24BF1">
      <w:pPr>
        <w:pStyle w:val="Listaszerbekezds"/>
        <w:numPr>
          <w:ilvl w:val="0"/>
          <w:numId w:val="12"/>
        </w:numPr>
        <w:spacing w:line="276" w:lineRule="auto"/>
      </w:pPr>
      <w:r>
        <w:t>szakjelzők, fény könyvtámaszok</w:t>
      </w:r>
    </w:p>
    <w:p w14:paraId="5A9D7B8C" w14:textId="77777777" w:rsidR="007C7755" w:rsidRDefault="007C7755" w:rsidP="00D12274">
      <w:pPr>
        <w:spacing w:line="276" w:lineRule="auto"/>
      </w:pPr>
    </w:p>
    <w:p w14:paraId="698150A7" w14:textId="3674ADBB" w:rsidR="007C7755" w:rsidRDefault="007C7755" w:rsidP="007C7755">
      <w:pPr>
        <w:pStyle w:val="Cmsor2"/>
        <w:spacing w:line="276" w:lineRule="auto"/>
      </w:pPr>
      <w:r w:rsidRPr="00C97BDB">
        <w:t>2.</w:t>
      </w:r>
      <w:r w:rsidR="00A24BF1">
        <w:t>6</w:t>
      </w:r>
      <w:r w:rsidRPr="00C97BDB">
        <w:t xml:space="preserve">. </w:t>
      </w:r>
      <w:r w:rsidR="00D37E51">
        <w:t>Rendezvények</w:t>
      </w:r>
    </w:p>
    <w:p w14:paraId="214C5D0A" w14:textId="1EB42293" w:rsidR="00665673" w:rsidRDefault="007C7755" w:rsidP="007C7755">
      <w:r>
        <w:t xml:space="preserve">Jövő évben ismételten szeretnénk csatlakozni </w:t>
      </w:r>
      <w:r w:rsidR="0064668C">
        <w:t xml:space="preserve">az OKN-hez, továbbá </w:t>
      </w:r>
      <w:r>
        <w:t>az Internet Fiesta rendezvénysorozathoz. Böbe néni online szabadulószobáival és programjaival tudunk csatlakozni</w:t>
      </w:r>
      <w:r w:rsidR="0064668C">
        <w:t xml:space="preserve"> az Internet Fiestához</w:t>
      </w:r>
      <w:r w:rsidR="00665673">
        <w:t xml:space="preserve">, melyet én, a könyvtáros, Börcsök Erzsébet </w:t>
      </w:r>
      <w:r w:rsidR="009C38AC">
        <w:t>valósítok meg</w:t>
      </w:r>
      <w:r>
        <w:t xml:space="preserve">. </w:t>
      </w:r>
    </w:p>
    <w:p w14:paraId="7F129182" w14:textId="1983BC7B" w:rsidR="001A764C" w:rsidRDefault="007C7755" w:rsidP="001A764C">
      <w:r>
        <w:t xml:space="preserve">Fogadjuk az iskolai és óvodai csoportokat előre megbeszélt időpontban a jeles eseményekhez, évszakokhoz kötődően. </w:t>
      </w:r>
      <w:r w:rsidR="0064668C">
        <w:t>A rendezvények</w:t>
      </w:r>
      <w:r w:rsidR="00D76115">
        <w:t xml:space="preserve"> egyik részénél</w:t>
      </w:r>
      <w:r w:rsidR="0064668C">
        <w:t xml:space="preserve"> a mesterséges intelligenciát is használ</w:t>
      </w:r>
      <w:r w:rsidR="00AA7AD0">
        <w:t>om</w:t>
      </w:r>
      <w:r w:rsidR="0064668C">
        <w:t xml:space="preserve"> a programok felépítésénél.</w:t>
      </w:r>
    </w:p>
    <w:p w14:paraId="20BEC46F" w14:textId="29D41FB3" w:rsidR="001C5E75" w:rsidRDefault="001C5E75" w:rsidP="001A764C">
      <w:r>
        <w:t>Családi programokat tervezünk, hogy minél többen megismerjék és megszeressék a könyvtárunkat.</w:t>
      </w:r>
    </w:p>
    <w:p w14:paraId="1B743547" w14:textId="77777777" w:rsidR="00AA7AD0" w:rsidRDefault="001C5E75" w:rsidP="001C5E75">
      <w:r w:rsidRPr="003800E6">
        <w:t>Továbbá a</w:t>
      </w:r>
      <w:r>
        <w:t xml:space="preserve"> nonformális fejlesztési részcélokra</w:t>
      </w:r>
      <w:r w:rsidRPr="003800E6">
        <w:t xml:space="preserve"> a következő évben is mindenképp szeretnénk gondot fordítani.</w:t>
      </w:r>
    </w:p>
    <w:p w14:paraId="2B3A1A2F" w14:textId="72D4DEDD" w:rsidR="001C5E75" w:rsidRPr="00A25DE8" w:rsidRDefault="00AA7AD0" w:rsidP="001C5E75">
      <w:r>
        <w:t>M</w:t>
      </w:r>
      <w:r w:rsidR="001C5E75" w:rsidRPr="003800E6">
        <w:t>inél változatosabb és színesebb programokat kívánunk biztosítani a tanulóknak</w:t>
      </w:r>
      <w:r>
        <w:t>, a felnőtteknek és a családoknak.</w:t>
      </w:r>
    </w:p>
    <w:p w14:paraId="737362C5" w14:textId="77777777" w:rsidR="001A764C" w:rsidRDefault="001A764C" w:rsidP="001A764C"/>
    <w:p w14:paraId="19D1F27F" w14:textId="6DD5264F" w:rsidR="00360CFC" w:rsidRDefault="00A24BF1" w:rsidP="002255BC">
      <w:pPr>
        <w:pStyle w:val="StlusCmsor1Kzprezrt"/>
        <w:spacing w:line="276" w:lineRule="auto"/>
      </w:pPr>
      <w:r>
        <w:t>3</w:t>
      </w:r>
      <w:r w:rsidRPr="00C97BDB">
        <w:t xml:space="preserve">. </w:t>
      </w:r>
      <w:r>
        <w:t>Tervezett eszközbeszerzések</w:t>
      </w:r>
      <w:r w:rsidRPr="00C97BDB">
        <w:t xml:space="preserve"> 2</w:t>
      </w:r>
      <w:r>
        <w:t>024</w:t>
      </w:r>
      <w:r w:rsidRPr="00C97BDB">
        <w:t>-b</w:t>
      </w:r>
      <w:r>
        <w:t>e</w:t>
      </w:r>
      <w:r w:rsidRPr="00C97BDB">
        <w:t>n</w:t>
      </w:r>
    </w:p>
    <w:p w14:paraId="01CE289B" w14:textId="77777777" w:rsidR="00A24BF1" w:rsidRDefault="00A24BF1" w:rsidP="00A24BF1">
      <w:pPr>
        <w:rPr>
          <w:lang w:eastAsia="en-US"/>
        </w:rPr>
      </w:pPr>
      <w:r>
        <w:rPr>
          <w:lang w:eastAsia="en-US"/>
        </w:rPr>
        <w:t>A következő eszközigénye van a könyvtárnak:</w:t>
      </w:r>
    </w:p>
    <w:p w14:paraId="5CF86227" w14:textId="70DD7FBC" w:rsidR="00A24BF1" w:rsidRDefault="00A24BF1" w:rsidP="00A24B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3 darab 10 méteres UTP-kábel 10</w:t>
      </w:r>
      <w:r>
        <w:rPr>
          <w:lang w:eastAsia="en-US"/>
        </w:rPr>
        <w:t>.000</w:t>
      </w:r>
      <w:r>
        <w:rPr>
          <w:lang w:eastAsia="en-US"/>
        </w:rPr>
        <w:t xml:space="preserve"> </w:t>
      </w:r>
      <w:r>
        <w:rPr>
          <w:lang w:eastAsia="en-US"/>
        </w:rPr>
        <w:t>Ft.-</w:t>
      </w:r>
    </w:p>
    <w:p w14:paraId="3FDA5394" w14:textId="7505B1A5" w:rsidR="00A24BF1" w:rsidRDefault="00A24BF1" w:rsidP="00A24B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 xml:space="preserve">cache gyorsítótár a hátsó gépbe </w:t>
      </w:r>
      <w:r>
        <w:rPr>
          <w:lang w:eastAsia="en-US"/>
        </w:rPr>
        <w:t>30.000</w:t>
      </w:r>
      <w:r>
        <w:rPr>
          <w:lang w:eastAsia="en-US"/>
        </w:rPr>
        <w:t xml:space="preserve"> </w:t>
      </w:r>
      <w:r>
        <w:rPr>
          <w:lang w:eastAsia="en-US"/>
        </w:rPr>
        <w:t>Ft.-</w:t>
      </w:r>
    </w:p>
    <w:p w14:paraId="35C52457" w14:textId="77777777" w:rsidR="00A24BF1" w:rsidRDefault="00A24BF1" w:rsidP="00A24B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az emeletre Wifi adapter vagy jelszóró</w:t>
      </w:r>
    </w:p>
    <w:p w14:paraId="670FF3B2" w14:textId="77777777" w:rsidR="00A24BF1" w:rsidRDefault="00A24BF1" w:rsidP="00A24B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gyorsabb Wifi szolgáltatásra lenne szükségünk, sűrűn akad a Wifi</w:t>
      </w:r>
    </w:p>
    <w:p w14:paraId="6A04E88D" w14:textId="15673339" w:rsidR="00A24BF1" w:rsidRDefault="00A24BF1" w:rsidP="00A24B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vonalkódok körülbelül 10</w:t>
      </w:r>
      <w:r>
        <w:rPr>
          <w:lang w:eastAsia="en-US"/>
        </w:rPr>
        <w:t>.000 Ft.- (A Somogyi-könyvtártól tudjuk rendelni. A vonalkódok fogyóban vannak.)</w:t>
      </w:r>
    </w:p>
    <w:p w14:paraId="6F4420B9" w14:textId="77777777" w:rsidR="00A24BF1" w:rsidRDefault="00A24BF1" w:rsidP="00A24B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 xml:space="preserve">legócsomag (több féle kocka és téglatest alakú elemből álló színes legócsomag) </w:t>
      </w:r>
    </w:p>
    <w:p w14:paraId="595A50D9" w14:textId="2C186A77" w:rsidR="00A24BF1" w:rsidRDefault="00A24BF1" w:rsidP="00A24BF1">
      <w:pPr>
        <w:pStyle w:val="Listaszerbekezds"/>
        <w:ind w:left="720"/>
        <w:rPr>
          <w:lang w:eastAsia="en-US"/>
        </w:rPr>
      </w:pPr>
      <w:r>
        <w:rPr>
          <w:lang w:eastAsia="en-US"/>
        </w:rPr>
        <w:t>1</w:t>
      </w:r>
      <w:r>
        <w:rPr>
          <w:lang w:eastAsia="en-US"/>
        </w:rPr>
        <w:t>5</w:t>
      </w:r>
      <w:r>
        <w:rPr>
          <w:lang w:eastAsia="en-US"/>
        </w:rPr>
        <w:t xml:space="preserve"> ezer</w:t>
      </w:r>
      <w:r>
        <w:rPr>
          <w:lang w:eastAsia="en-US"/>
        </w:rPr>
        <w:t xml:space="preserve"> Ft.-</w:t>
      </w:r>
    </w:p>
    <w:p w14:paraId="474DBAAF" w14:textId="36CFD85D" w:rsidR="00A24BF1" w:rsidRDefault="00A24BF1" w:rsidP="00A24B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Petőfi vagy Ludas Matyi pókerhez pókeres dolgok</w:t>
      </w:r>
      <w:r>
        <w:rPr>
          <w:lang w:eastAsia="en-US"/>
        </w:rPr>
        <w:t>, mint például</w:t>
      </w:r>
      <w:r>
        <w:rPr>
          <w:lang w:eastAsia="en-US"/>
        </w:rPr>
        <w:t xml:space="preserve"> </w:t>
      </w:r>
      <w:r w:rsidRPr="004A56CC">
        <w:rPr>
          <w:lang w:eastAsia="en-US"/>
        </w:rPr>
        <w:t>Texas Poker Set 300 zseton bőrönddel</w:t>
      </w:r>
      <w:r>
        <w:rPr>
          <w:lang w:eastAsia="en-US"/>
        </w:rPr>
        <w:t xml:space="preserve"> 10</w:t>
      </w:r>
      <w:r>
        <w:rPr>
          <w:lang w:eastAsia="en-US"/>
        </w:rPr>
        <w:t>.000</w:t>
      </w:r>
      <w:r>
        <w:rPr>
          <w:lang w:eastAsia="en-US"/>
        </w:rPr>
        <w:t xml:space="preserve"> </w:t>
      </w:r>
      <w:r w:rsidR="006A2322">
        <w:rPr>
          <w:lang w:eastAsia="en-US"/>
        </w:rPr>
        <w:t>Ft.-</w:t>
      </w:r>
    </w:p>
    <w:p w14:paraId="7864DB25" w14:textId="77777777" w:rsidR="000A0AF1" w:rsidRDefault="000A0AF1" w:rsidP="000A0AF1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P</w:t>
      </w:r>
      <w:r w:rsidR="0064668C">
        <w:rPr>
          <w:lang w:eastAsia="en-US"/>
        </w:rPr>
        <w:t>orszívó</w:t>
      </w:r>
      <w:r>
        <w:rPr>
          <w:lang w:eastAsia="en-US"/>
        </w:rPr>
        <w:t xml:space="preserve"> </w:t>
      </w:r>
    </w:p>
    <w:p w14:paraId="68894C17" w14:textId="5E5E9709" w:rsidR="0064668C" w:rsidRDefault="000A0AF1" w:rsidP="000A0AF1">
      <w:pPr>
        <w:pStyle w:val="Listaszerbekezds"/>
        <w:ind w:left="720"/>
        <w:rPr>
          <w:lang w:eastAsia="en-US"/>
        </w:rPr>
      </w:pPr>
      <w:r>
        <w:rPr>
          <w:lang w:eastAsia="en-US"/>
        </w:rPr>
        <w:t>Rowenta RH6878WO X-Pert 6.60 Animal 2 az 1-ben Álló porszívó</w:t>
      </w:r>
      <w:r>
        <w:rPr>
          <w:lang w:eastAsia="en-US"/>
        </w:rPr>
        <w:t xml:space="preserve"> </w:t>
      </w:r>
      <w:r w:rsidRPr="000A0AF1">
        <w:rPr>
          <w:lang w:eastAsia="en-US"/>
        </w:rPr>
        <w:t>74 999 Ft</w:t>
      </w:r>
      <w:r w:rsidR="002255BC">
        <w:rPr>
          <w:lang w:eastAsia="en-US"/>
        </w:rPr>
        <w:t xml:space="preserve"> (kiválóan alkalmas lenne a könyvek porszívózására is, mert kisebb fejjel is használható)</w:t>
      </w:r>
    </w:p>
    <w:p w14:paraId="3C925956" w14:textId="1AA5DFD9" w:rsidR="0064668C" w:rsidRDefault="006A2322" w:rsidP="0064668C">
      <w:pPr>
        <w:pStyle w:val="Listaszerbekezds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4 könyvtámasz 6.000 Ft.-</w:t>
      </w:r>
    </w:p>
    <w:p w14:paraId="63E0BDA7" w14:textId="3C2EBDE4" w:rsidR="0064668C" w:rsidRDefault="0064668C" w:rsidP="0064668C">
      <w:pPr>
        <w:pStyle w:val="Listaszerbekezds"/>
        <w:ind w:left="720"/>
        <w:rPr>
          <w:lang w:eastAsia="en-US"/>
        </w:rPr>
        <w:sectPr w:rsidR="0064668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351"/>
        <w:tblW w:w="16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4028"/>
        <w:gridCol w:w="2400"/>
        <w:gridCol w:w="3096"/>
        <w:gridCol w:w="1218"/>
        <w:gridCol w:w="1060"/>
        <w:gridCol w:w="1218"/>
      </w:tblGrid>
      <w:tr w:rsidR="008463C3" w:rsidRPr="000455E2" w14:paraId="75572EC3" w14:textId="77777777" w:rsidTr="00CB1D49">
        <w:trPr>
          <w:trHeight w:val="103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094D" w14:textId="77777777" w:rsidR="008463C3" w:rsidRPr="00487FBB" w:rsidRDefault="008463C3" w:rsidP="00AB1920">
            <w:pPr>
              <w:jc w:val="center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lastRenderedPageBreak/>
              <w:t>Rendezvény időpontja</w:t>
            </w:r>
          </w:p>
        </w:tc>
        <w:tc>
          <w:tcPr>
            <w:tcW w:w="4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5B79661" w14:textId="77777777" w:rsidR="008463C3" w:rsidRPr="00487FBB" w:rsidRDefault="008463C3" w:rsidP="00AB1920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Rendezvény megnevezése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F10E50C" w14:textId="77777777" w:rsidR="008463C3" w:rsidRPr="00487FBB" w:rsidRDefault="008463C3" w:rsidP="00AB1920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Együttműködő partner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62FE715" w14:textId="77777777" w:rsidR="008463C3" w:rsidRPr="00487FBB" w:rsidRDefault="008463C3" w:rsidP="00AB1920">
            <w:pPr>
              <w:jc w:val="center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Rendezvény helyszíne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6C0F5DC" w14:textId="77777777" w:rsidR="008463C3" w:rsidRPr="00487FBB" w:rsidRDefault="008463C3" w:rsidP="00AB1920">
            <w:pPr>
              <w:jc w:val="center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Összes kiadás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3A4BB9C" w14:textId="77777777" w:rsidR="008463C3" w:rsidRPr="00487FBB" w:rsidRDefault="008463C3" w:rsidP="00AB1920">
            <w:pPr>
              <w:jc w:val="center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Pályázati forrás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1BE1C7A" w14:textId="77777777" w:rsidR="008463C3" w:rsidRPr="00487FBB" w:rsidRDefault="008463C3" w:rsidP="00AB1920">
            <w:pPr>
              <w:jc w:val="center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Tényleges saját kiadás (br)</w:t>
            </w:r>
          </w:p>
        </w:tc>
      </w:tr>
      <w:tr w:rsidR="00EC5F85" w:rsidRPr="000455E2" w14:paraId="42B7207C" w14:textId="77777777" w:rsidTr="00CB1D49">
        <w:trPr>
          <w:trHeight w:val="103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CFFD5" w14:textId="07748D8C" w:rsidR="00F25811" w:rsidRPr="00487FBB" w:rsidRDefault="00F25811" w:rsidP="00AB1920">
            <w:pPr>
              <w:jc w:val="center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Robotika képzési és eszközbeszerzési pályázat</w:t>
            </w:r>
          </w:p>
        </w:tc>
        <w:tc>
          <w:tcPr>
            <w:tcW w:w="4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F751C" w14:textId="77777777" w:rsidR="00F25811" w:rsidRPr="00487FBB" w:rsidRDefault="00F25811" w:rsidP="00AB1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C67C5" w14:textId="77777777" w:rsidR="00F25811" w:rsidRPr="00487FBB" w:rsidRDefault="00F25811" w:rsidP="00AB1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5DE09" w14:textId="77777777" w:rsidR="00F25811" w:rsidRPr="00487FBB" w:rsidRDefault="00F25811" w:rsidP="00AB1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833E7A6" w14:textId="6EF16746" w:rsidR="00F25811" w:rsidRPr="00487FBB" w:rsidRDefault="008F4F6A" w:rsidP="00F258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Regisztrációs díj a pályázatra: 5000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A7FC1" w14:textId="77777777" w:rsidR="00F25811" w:rsidRPr="00487FBB" w:rsidRDefault="00F25811" w:rsidP="00AB1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713EEA6" w14:textId="345C7624" w:rsidR="00F25811" w:rsidRPr="00487FBB" w:rsidRDefault="00F25811" w:rsidP="00AB1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Regisztrációs díj a pályázatra: 5000</w:t>
            </w:r>
          </w:p>
        </w:tc>
      </w:tr>
      <w:tr w:rsidR="001A764C" w:rsidRPr="000455E2" w14:paraId="40FCD656" w14:textId="77777777" w:rsidTr="00CB1D49">
        <w:trPr>
          <w:trHeight w:val="1223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9E2C2" w14:textId="3CA9952D" w:rsidR="008463C3" w:rsidRPr="0052341E" w:rsidRDefault="008463C3" w:rsidP="00AB1920">
            <w:pPr>
              <w:rPr>
                <w:b/>
                <w:bCs/>
                <w:color w:val="538DD5"/>
                <w:sz w:val="20"/>
                <w:szCs w:val="20"/>
              </w:rPr>
            </w:pPr>
            <w:r w:rsidRPr="0052341E">
              <w:rPr>
                <w:b/>
                <w:bCs/>
                <w:color w:val="538DD5"/>
                <w:sz w:val="20"/>
                <w:szCs w:val="20"/>
              </w:rPr>
              <w:t xml:space="preserve">Január </w:t>
            </w:r>
            <w:r w:rsidR="00A90BA3" w:rsidRPr="0052341E">
              <w:rPr>
                <w:b/>
                <w:bCs/>
                <w:color w:val="538DD5"/>
                <w:sz w:val="20"/>
                <w:szCs w:val="20"/>
              </w:rPr>
              <w:t>1</w:t>
            </w:r>
            <w:r w:rsidR="00CC071B">
              <w:rPr>
                <w:b/>
                <w:bCs/>
                <w:color w:val="538DD5"/>
                <w:sz w:val="20"/>
                <w:szCs w:val="20"/>
              </w:rPr>
              <w:t>8</w:t>
            </w:r>
            <w:r w:rsidR="004A02F0" w:rsidRPr="0052341E">
              <w:rPr>
                <w:b/>
                <w:bCs/>
                <w:color w:val="538DD5"/>
                <w:sz w:val="20"/>
                <w:szCs w:val="20"/>
              </w:rPr>
              <w:t>. csütörtök</w:t>
            </w:r>
            <w:r w:rsidR="00414770" w:rsidRPr="0052341E">
              <w:rPr>
                <w:b/>
                <w:bCs/>
                <w:color w:val="538DD5"/>
                <w:sz w:val="20"/>
                <w:szCs w:val="20"/>
              </w:rPr>
              <w:t xml:space="preserve">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34F9C" w14:textId="4245A42E" w:rsidR="0076360A" w:rsidRPr="0052341E" w:rsidRDefault="008463C3" w:rsidP="00AB1920">
            <w:pPr>
              <w:jc w:val="left"/>
              <w:rPr>
                <w:sz w:val="20"/>
                <w:szCs w:val="20"/>
              </w:rPr>
            </w:pPr>
            <w:r w:rsidRPr="0052341E">
              <w:rPr>
                <w:sz w:val="20"/>
                <w:szCs w:val="20"/>
              </w:rPr>
              <w:t xml:space="preserve">A magyar kultúra napja </w:t>
            </w:r>
            <w:r w:rsidR="00A90BA3" w:rsidRPr="0052341E">
              <w:rPr>
                <w:sz w:val="20"/>
                <w:szCs w:val="20"/>
              </w:rPr>
              <w:t xml:space="preserve">(január 22.) </w:t>
            </w:r>
            <w:r w:rsidRPr="0052341E">
              <w:rPr>
                <w:sz w:val="20"/>
                <w:szCs w:val="20"/>
              </w:rPr>
              <w:t xml:space="preserve">alkalmából: </w:t>
            </w:r>
            <w:r w:rsidR="00011D64">
              <w:rPr>
                <w:sz w:val="20"/>
                <w:szCs w:val="20"/>
              </w:rPr>
              <w:t>Papírszínház</w:t>
            </w:r>
            <w:r w:rsidR="004E3AE2">
              <w:rPr>
                <w:sz w:val="20"/>
                <w:szCs w:val="20"/>
              </w:rPr>
              <w:t xml:space="preserve"> mesét mesél a könyvtáros. Utána legózunk</w:t>
            </w:r>
            <w:r w:rsidR="008B2A49">
              <w:rPr>
                <w:sz w:val="20"/>
                <w:szCs w:val="20"/>
              </w:rPr>
              <w:t>.</w:t>
            </w:r>
          </w:p>
          <w:p w14:paraId="460F82A4" w14:textId="24C7343A" w:rsidR="00544923" w:rsidRPr="0052341E" w:rsidRDefault="0076360A" w:rsidP="00AB1920">
            <w:pPr>
              <w:jc w:val="left"/>
              <w:rPr>
                <w:sz w:val="20"/>
                <w:szCs w:val="20"/>
              </w:rPr>
            </w:pPr>
            <w:r w:rsidRPr="0052341E">
              <w:rPr>
                <w:sz w:val="20"/>
                <w:szCs w:val="20"/>
              </w:rPr>
              <w:t>Pedagógiai célkitűzés: szövegértésfejlesztés</w:t>
            </w:r>
          </w:p>
          <w:p w14:paraId="0C6CF6E2" w14:textId="724B191E" w:rsidR="008463C3" w:rsidRPr="0052341E" w:rsidRDefault="00FE3C67" w:rsidP="00AB1920">
            <w:pPr>
              <w:jc w:val="left"/>
              <w:rPr>
                <w:sz w:val="20"/>
                <w:szCs w:val="20"/>
              </w:rPr>
            </w:pPr>
            <w:r w:rsidRPr="0052341E">
              <w:rPr>
                <w:sz w:val="20"/>
                <w:szCs w:val="20"/>
              </w:rPr>
              <w:t>Célcsoport: 5-6. osztály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7FDBD" w14:textId="2AD99F9E" w:rsidR="008463C3" w:rsidRPr="00487FBB" w:rsidRDefault="008463C3" w:rsidP="00AB1920">
            <w:pPr>
              <w:rPr>
                <w:sz w:val="20"/>
                <w:szCs w:val="20"/>
              </w:rPr>
            </w:pPr>
            <w:r w:rsidRPr="0052341E">
              <w:rPr>
                <w:sz w:val="20"/>
                <w:szCs w:val="20"/>
              </w:rPr>
              <w:t>Szent István Katolikus Általános Iskola</w:t>
            </w:r>
            <w:r w:rsidR="00600546" w:rsidRPr="0052341E">
              <w:rPr>
                <w:sz w:val="20"/>
                <w:szCs w:val="20"/>
              </w:rPr>
              <w:t>, Szatymaz (lásd később Szent István Katolikus Általános Iskola)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E19FF" w14:textId="236A655D" w:rsidR="008463C3" w:rsidRPr="0052341E" w:rsidRDefault="008463C3" w:rsidP="00AB1920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8196A" w14:textId="0428FEAE" w:rsidR="008463C3" w:rsidRPr="0052341E" w:rsidRDefault="008463C3" w:rsidP="00AB1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BFD0" w14:textId="77777777" w:rsidR="008463C3" w:rsidRPr="0052341E" w:rsidRDefault="008463C3" w:rsidP="00AB1920">
            <w:pPr>
              <w:jc w:val="center"/>
              <w:rPr>
                <w:color w:val="000000"/>
                <w:sz w:val="20"/>
                <w:szCs w:val="20"/>
              </w:rPr>
            </w:pPr>
            <w:r w:rsidRPr="005234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27345" w14:textId="09916878" w:rsidR="008463C3" w:rsidRPr="0052341E" w:rsidRDefault="008463C3" w:rsidP="00AB1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63645EE8" w14:textId="77777777" w:rsidTr="00CB1D49">
        <w:trPr>
          <w:trHeight w:val="1283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78AE4" w14:textId="3C29E9B9" w:rsidR="00600546" w:rsidRPr="00487FBB" w:rsidRDefault="00600546" w:rsidP="00600546">
            <w:pPr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Február </w:t>
            </w:r>
            <w:r w:rsidR="00CC071B">
              <w:rPr>
                <w:b/>
                <w:bCs/>
                <w:color w:val="538DD5"/>
                <w:sz w:val="20"/>
                <w:szCs w:val="20"/>
              </w:rPr>
              <w:t>15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>. csütörtök</w:t>
            </w:r>
            <w:r>
              <w:rPr>
                <w:b/>
                <w:bCs/>
                <w:color w:val="538DD5"/>
                <w:sz w:val="20"/>
                <w:szCs w:val="20"/>
              </w:rPr>
              <w:t xml:space="preserve">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2A2B2" w14:textId="0582ECC9" w:rsidR="00600546" w:rsidRDefault="00600546" w:rsidP="00600546">
            <w:pPr>
              <w:jc w:val="left"/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 xml:space="preserve">Farsangi kézműveskedés. </w:t>
            </w:r>
            <w:r>
              <w:rPr>
                <w:sz w:val="20"/>
                <w:szCs w:val="20"/>
              </w:rPr>
              <w:t>Farsangi álarcokat készítünk.</w:t>
            </w:r>
          </w:p>
          <w:p w14:paraId="22582B04" w14:textId="2639071D" w:rsidR="00600546" w:rsidRPr="00487FBB" w:rsidRDefault="00600546" w:rsidP="00600546">
            <w:pPr>
              <w:jc w:val="left"/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Célcsoport: 3-4. osztály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6F84B" w14:textId="22E4A37F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025CC" w14:textId="2AC2F0A1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mesekuckó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0256C0B4" w14:textId="641C5B74" w:rsidR="00600546" w:rsidRPr="00487FBB" w:rsidRDefault="00600546" w:rsidP="00600546">
            <w:pPr>
              <w:jc w:val="center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 </w:t>
            </w:r>
            <w:r w:rsidR="003C4616">
              <w:rPr>
                <w:color w:val="000000"/>
                <w:sz w:val="20"/>
                <w:szCs w:val="20"/>
              </w:rPr>
              <w:t xml:space="preserve"> Kézműves foglalkozásra összeg: 20.</w:t>
            </w:r>
            <w:r w:rsidR="003C4616" w:rsidRPr="00487FB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78B4" w14:textId="77777777" w:rsidR="00600546" w:rsidRPr="00487FBB" w:rsidRDefault="00600546" w:rsidP="00600546">
            <w:pPr>
              <w:jc w:val="center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7FC27DE3" w14:textId="61F4BEC0" w:rsidR="00600546" w:rsidRPr="00487FBB" w:rsidRDefault="003C4616" w:rsidP="006005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Kézműves foglalkozásra összeg: 20.</w:t>
            </w:r>
            <w:r w:rsidRPr="00487FBB">
              <w:rPr>
                <w:color w:val="000000"/>
                <w:sz w:val="20"/>
                <w:szCs w:val="20"/>
              </w:rPr>
              <w:t>000</w:t>
            </w:r>
          </w:p>
        </w:tc>
      </w:tr>
      <w:tr w:rsidR="00073629" w:rsidRPr="000455E2" w14:paraId="636D6130" w14:textId="77777777" w:rsidTr="00CB1D49">
        <w:trPr>
          <w:trHeight w:val="1283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D7F06" w14:textId="51B6A207" w:rsidR="00073629" w:rsidRPr="00487FBB" w:rsidRDefault="00073629" w:rsidP="00600546">
            <w:pPr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 xml:space="preserve">Február </w:t>
            </w:r>
            <w:r w:rsidR="00CC071B">
              <w:rPr>
                <w:b/>
                <w:bCs/>
                <w:color w:val="538DD5"/>
                <w:sz w:val="20"/>
                <w:szCs w:val="20"/>
              </w:rPr>
              <w:t>22. csütörtök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EB337" w14:textId="11CD2579" w:rsidR="00073629" w:rsidRPr="00487FBB" w:rsidRDefault="00073629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 anyanyelv nemzetközi napját ebben a hónapban ünnepeljük, </w:t>
            </w:r>
            <w:r w:rsidR="008B2A49">
              <w:rPr>
                <w:sz w:val="20"/>
                <w:szCs w:val="20"/>
              </w:rPr>
              <w:t>Ludas Matyi pókert játsszunk.</w:t>
            </w:r>
            <w:r w:rsidR="00783C2B">
              <w:rPr>
                <w:sz w:val="20"/>
                <w:szCs w:val="20"/>
              </w:rPr>
              <w:t xml:space="preserve"> Célcsoport: 0-99 éves korig.</w:t>
            </w:r>
            <w:r w:rsidR="008B2A49">
              <w:rPr>
                <w:sz w:val="20"/>
                <w:szCs w:val="20"/>
              </w:rPr>
              <w:t xml:space="preserve"> Meghívjuk a 7-8. osztályosokat foglalkozásra.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E1B00" w14:textId="77777777" w:rsidR="00073629" w:rsidRPr="00487FBB" w:rsidRDefault="00073629" w:rsidP="00600546">
            <w:pPr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E968E" w14:textId="043DDE65" w:rsidR="00073629" w:rsidRPr="00487FBB" w:rsidRDefault="00E62A3B" w:rsidP="00600546">
            <w:pPr>
              <w:jc w:val="left"/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mesekuck</w:t>
            </w:r>
            <w:r w:rsidR="00703BFD">
              <w:rPr>
                <w:sz w:val="20"/>
                <w:szCs w:val="20"/>
              </w:rPr>
              <w:t>ó és a szépirodalmi részleg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2B155" w14:textId="77777777" w:rsidR="00073629" w:rsidRPr="00487FBB" w:rsidRDefault="00073629" w:rsidP="006005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9EB5D" w14:textId="77777777" w:rsidR="00073629" w:rsidRPr="00487FBB" w:rsidRDefault="00073629" w:rsidP="006005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70E54" w14:textId="77777777" w:rsidR="00073629" w:rsidRDefault="00073629" w:rsidP="006005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392CF63D" w14:textId="77777777" w:rsidTr="00CB1D49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0DE1B4" w14:textId="10FE1B75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Február </w:t>
            </w:r>
            <w:r w:rsidR="00626FB0">
              <w:rPr>
                <w:b/>
                <w:bCs/>
                <w:color w:val="538DD5"/>
                <w:sz w:val="20"/>
                <w:szCs w:val="20"/>
              </w:rPr>
              <w:t>végén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A7F1B" w14:textId="3C6B22F0" w:rsidR="00626FB0" w:rsidRPr="00626FB0" w:rsidRDefault="00600546" w:rsidP="00626FB0">
            <w:pPr>
              <w:jc w:val="left"/>
              <w:rPr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Az anyanyelv nemzetközi napja (február 21.)</w:t>
            </w:r>
            <w:r>
              <w:rPr>
                <w:sz w:val="20"/>
                <w:szCs w:val="20"/>
              </w:rPr>
              <w:t xml:space="preserve"> </w:t>
            </w:r>
            <w:r w:rsidR="00626FB0">
              <w:rPr>
                <w:sz w:val="20"/>
                <w:szCs w:val="20"/>
              </w:rPr>
              <w:t>Ennek alkalmából mackókiállítást szervezünk.</w:t>
            </w:r>
            <w:r>
              <w:rPr>
                <w:sz w:val="20"/>
                <w:szCs w:val="20"/>
              </w:rPr>
              <w:t xml:space="preserve"> </w:t>
            </w:r>
            <w:r w:rsidR="00626FB0">
              <w:rPr>
                <w:sz w:val="20"/>
                <w:szCs w:val="20"/>
              </w:rPr>
              <w:t xml:space="preserve"> </w:t>
            </w:r>
            <w:r w:rsidR="00626FB0">
              <w:t xml:space="preserve"> </w:t>
            </w:r>
            <w:r w:rsidR="00626FB0" w:rsidRPr="00626FB0">
              <w:rPr>
                <w:sz w:val="20"/>
                <w:szCs w:val="20"/>
              </w:rPr>
              <w:t>A kelebiai könyvtár példáját követve februárban várjuk a mackókat. Februárban ébredeznek a medvék, és ennek apropóján szervezzük meg.</w:t>
            </w:r>
          </w:p>
          <w:p w14:paraId="2D6AF864" w14:textId="6781578E" w:rsidR="00626FB0" w:rsidRPr="00626FB0" w:rsidRDefault="00626FB0" w:rsidP="00626FB0">
            <w:pPr>
              <w:jc w:val="left"/>
              <w:rPr>
                <w:sz w:val="20"/>
                <w:szCs w:val="20"/>
              </w:rPr>
            </w:pPr>
            <w:r w:rsidRPr="00626FB0">
              <w:rPr>
                <w:sz w:val="20"/>
                <w:szCs w:val="20"/>
              </w:rPr>
              <w:t>Hozd be a mackódat otthonról, és csináljunk együtt egy mackókiállítást!</w:t>
            </w:r>
            <w:r>
              <w:rPr>
                <w:sz w:val="20"/>
                <w:szCs w:val="20"/>
              </w:rPr>
              <w:t xml:space="preserve"> Kedvenc mackós vagy tavaszi versedet is a mackó nyakába kötheted egy szalaggal vagy átadhatod a könyvtárosnak! </w:t>
            </w:r>
            <w:r w:rsidR="00252DD3">
              <w:rPr>
                <w:sz w:val="20"/>
                <w:szCs w:val="20"/>
              </w:rPr>
              <w:t>A kedvenc verseket kiragasztjuk a könyvtár ajtajára (versfal).</w:t>
            </w:r>
          </w:p>
          <w:p w14:paraId="06B3D4B6" w14:textId="7BC7D609" w:rsidR="00600546" w:rsidRDefault="00626FB0" w:rsidP="00626FB0">
            <w:pPr>
              <w:jc w:val="left"/>
              <w:rPr>
                <w:sz w:val="20"/>
                <w:szCs w:val="20"/>
              </w:rPr>
            </w:pPr>
            <w:r w:rsidRPr="00626FB0">
              <w:rPr>
                <w:sz w:val="20"/>
                <w:szCs w:val="20"/>
              </w:rPr>
              <w:lastRenderedPageBreak/>
              <w:t>A kiállítás után hazamennek a mackók.</w:t>
            </w:r>
          </w:p>
          <w:p w14:paraId="66986884" w14:textId="123388B8" w:rsidR="00600546" w:rsidRPr="00487FBB" w:rsidRDefault="00600546" w:rsidP="00600546">
            <w:pPr>
              <w:rPr>
                <w:color w:val="000000"/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 xml:space="preserve">Célcsoport: </w:t>
            </w:r>
            <w:r w:rsidR="00626FB0">
              <w:rPr>
                <w:sz w:val="20"/>
                <w:szCs w:val="20"/>
              </w:rPr>
              <w:t>0-99 éves korig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E7DA5" w14:textId="7A542B71" w:rsidR="00600546" w:rsidRPr="00487FBB" w:rsidRDefault="00600546" w:rsidP="00600546">
            <w:pPr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72025" w14:textId="51481C23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mesekuckó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9195C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CECA3F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3194F9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36F4B5A9" w14:textId="77777777" w:rsidTr="00CB1D49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D9AFE" w14:textId="41762E57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Március </w:t>
            </w:r>
            <w:r w:rsidR="00D76115">
              <w:rPr>
                <w:b/>
                <w:bCs/>
                <w:color w:val="538DD5"/>
                <w:sz w:val="20"/>
                <w:szCs w:val="20"/>
              </w:rPr>
              <w:t>5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. </w:t>
            </w:r>
            <w:r>
              <w:rPr>
                <w:b/>
                <w:bCs/>
                <w:color w:val="538DD5"/>
                <w:sz w:val="20"/>
                <w:szCs w:val="20"/>
              </w:rPr>
              <w:t>csütörtök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70BFAA" w14:textId="77777777" w:rsidR="00600546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Tavaszköszöntő zenedélelőtt Kasztner Annával</w:t>
            </w:r>
          </w:p>
          <w:p w14:paraId="1EAFEAF3" w14:textId="37063BF1" w:rsidR="00600546" w:rsidRPr="00487FBB" w:rsidRDefault="00600546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Célcsoport: 1</w:t>
            </w:r>
            <w:r w:rsidR="004A263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 osztály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53C99" w14:textId="18712480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2AEFE" w14:textId="218ACA21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mesekuckó az emeleten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bottom"/>
          </w:tcPr>
          <w:p w14:paraId="28803851" w14:textId="36823DDA" w:rsidR="00600546" w:rsidRPr="00487FBB" w:rsidRDefault="004B7C6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00546" w:rsidRPr="00487FBB">
              <w:rPr>
                <w:color w:val="000000"/>
                <w:sz w:val="20"/>
                <w:szCs w:val="20"/>
              </w:rPr>
              <w:t>0</w:t>
            </w:r>
            <w:r w:rsidR="00600546">
              <w:rPr>
                <w:color w:val="000000"/>
                <w:sz w:val="20"/>
                <w:szCs w:val="20"/>
              </w:rPr>
              <w:t>.</w:t>
            </w:r>
            <w:r w:rsidR="00600546" w:rsidRPr="00487FB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FD406F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bottom"/>
          </w:tcPr>
          <w:p w14:paraId="639DC753" w14:textId="2E70312E" w:rsidR="00600546" w:rsidRPr="00487FBB" w:rsidRDefault="004B7C6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00546" w:rsidRPr="00487FBB">
              <w:rPr>
                <w:color w:val="000000"/>
                <w:sz w:val="20"/>
                <w:szCs w:val="20"/>
              </w:rPr>
              <w:t>0</w:t>
            </w:r>
            <w:r w:rsidR="00600546">
              <w:rPr>
                <w:color w:val="000000"/>
                <w:sz w:val="20"/>
                <w:szCs w:val="20"/>
              </w:rPr>
              <w:t>.</w:t>
            </w:r>
            <w:r w:rsidR="00600546" w:rsidRPr="00487FBB">
              <w:rPr>
                <w:color w:val="000000"/>
                <w:sz w:val="20"/>
                <w:szCs w:val="20"/>
              </w:rPr>
              <w:t>000</w:t>
            </w:r>
          </w:p>
        </w:tc>
      </w:tr>
      <w:tr w:rsidR="00D76115" w:rsidRPr="000455E2" w14:paraId="2C5E509B" w14:textId="77777777" w:rsidTr="00D76115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center"/>
          </w:tcPr>
          <w:p w14:paraId="300B1677" w14:textId="56FAD606" w:rsidR="00D76115" w:rsidRPr="00487FBB" w:rsidRDefault="00D76115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Márciusban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140E59E2" w14:textId="676B7302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Családi program, QR-kódos nyomkövetős játék a családoknak.</w:t>
            </w:r>
          </w:p>
          <w:p w14:paraId="3B46D202" w14:textId="77777777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Kövesd Jancsit és Juliskát! Gyűjtsd össze a tudásmorzsákat!</w:t>
            </w:r>
          </w:p>
          <w:p w14:paraId="34698ECD" w14:textId="612B18D9" w:rsidR="00D76115" w:rsidRPr="00487FBB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Cél: szövegértésfejlesztés, digitális kompetenciafejlesztés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50981175" w14:textId="77777777" w:rsidR="00D76115" w:rsidRPr="00487FBB" w:rsidRDefault="00D76115" w:rsidP="00600546">
            <w:pPr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74E29E2D" w14:textId="77777777" w:rsidR="00D76115" w:rsidRPr="00487FBB" w:rsidRDefault="00D76115" w:rsidP="006005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34DB1B09" w14:textId="77777777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54A8F751" w14:textId="77777777" w:rsidR="00D76115" w:rsidRPr="00487FBB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7124D077" w14:textId="77777777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533537CE" w14:textId="77777777" w:rsidTr="00CB1D49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B7A2E" w14:textId="5CBF2BA8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Március </w:t>
            </w:r>
            <w:r w:rsidR="00D76115">
              <w:rPr>
                <w:b/>
                <w:bCs/>
                <w:color w:val="538DD5"/>
                <w:sz w:val="20"/>
                <w:szCs w:val="20"/>
              </w:rPr>
              <w:t>14</w:t>
            </w:r>
            <w:r>
              <w:rPr>
                <w:b/>
                <w:bCs/>
                <w:color w:val="538DD5"/>
                <w:sz w:val="20"/>
                <w:szCs w:val="20"/>
              </w:rPr>
              <w:t>.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 csütörtök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B442C" w14:textId="1137DDD4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Tavaszköszöntő papírszínház előadás bábozással</w:t>
            </w:r>
            <w:r w:rsidR="00D54A5F">
              <w:rPr>
                <w:sz w:val="20"/>
                <w:szCs w:val="20"/>
              </w:rPr>
              <w:t>, Mosó Masával és barátaival</w:t>
            </w:r>
            <w:r>
              <w:rPr>
                <w:sz w:val="20"/>
                <w:szCs w:val="20"/>
              </w:rPr>
              <w:t xml:space="preserve">. </w:t>
            </w:r>
            <w:r w:rsidRPr="00487FBB">
              <w:rPr>
                <w:sz w:val="20"/>
                <w:szCs w:val="20"/>
              </w:rPr>
              <w:t>Célcsoport: 3-4. osztály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349CA" w14:textId="77777777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2A352" w14:textId="77777777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mesekuckó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9071EF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6F9BF1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BE3648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58610FB7" w14:textId="77777777" w:rsidTr="00CB1D49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D65B7" w14:textId="25BEE270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Március </w:t>
            </w:r>
            <w:r w:rsidR="00D76115">
              <w:rPr>
                <w:b/>
                <w:bCs/>
                <w:color w:val="538DD5"/>
                <w:sz w:val="20"/>
                <w:szCs w:val="20"/>
              </w:rPr>
              <w:t>19.</w:t>
            </w:r>
            <w:r>
              <w:rPr>
                <w:b/>
                <w:bCs/>
                <w:color w:val="538DD5"/>
                <w:sz w:val="20"/>
                <w:szCs w:val="20"/>
              </w:rPr>
              <w:t xml:space="preserve"> kedd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538DD5"/>
                <w:sz w:val="20"/>
                <w:szCs w:val="20"/>
              </w:rPr>
              <w:t>08:00 – 13:30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F4B90" w14:textId="77777777" w:rsidR="00600546" w:rsidRDefault="00600546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Robotika foglalkozás</w:t>
            </w:r>
          </w:p>
          <w:p w14:paraId="657682A2" w14:textId="3ECBEE42" w:rsidR="00600546" w:rsidRDefault="00600546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Célcsoport: </w:t>
            </w:r>
            <w:r w:rsidR="0003316C">
              <w:rPr>
                <w:sz w:val="20"/>
                <w:szCs w:val="20"/>
              </w:rPr>
              <w:t>1-8</w:t>
            </w:r>
            <w:r>
              <w:rPr>
                <w:sz w:val="20"/>
                <w:szCs w:val="20"/>
              </w:rPr>
              <w:t>. osztály</w:t>
            </w:r>
          </w:p>
          <w:p w14:paraId="1B63F78C" w14:textId="2E0A8C4E" w:rsidR="00600546" w:rsidRDefault="00600546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Foglalkozásvezetők: Somogyi-könyvtár munkatársai</w:t>
            </w:r>
            <w:r w:rsidR="008B2A49">
              <w:rPr>
                <w:sz w:val="20"/>
                <w:szCs w:val="20"/>
              </w:rPr>
              <w:t xml:space="preserve"> (a program még szervezés alatt, a dátum változhat)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C7612" w14:textId="457FA4DC" w:rsidR="00600546" w:rsidRPr="00487FBB" w:rsidRDefault="00600546" w:rsidP="00600546">
            <w:pPr>
              <w:rPr>
                <w:sz w:val="20"/>
                <w:szCs w:val="20"/>
              </w:rPr>
            </w:pPr>
            <w:r w:rsidRPr="006D4D21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A83EF" w14:textId="0B624876" w:rsidR="00600546" w:rsidRPr="00487FBB" w:rsidRDefault="00600546" w:rsidP="00600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Szent István Katolikus Általános Iskola, Szatymaz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bottom"/>
          </w:tcPr>
          <w:p w14:paraId="32D410D0" w14:textId="21F38917" w:rsidR="00600546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ingyenes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95BCC1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bottom"/>
          </w:tcPr>
          <w:p w14:paraId="6776ECA3" w14:textId="77777777" w:rsidR="00600546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55FA87BA" w14:textId="77777777" w:rsidTr="00CB1D49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377FB" w14:textId="0BD00CF0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Április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DB352" w14:textId="4BDE574D" w:rsidR="00600546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Áprilisban</w:t>
            </w:r>
            <w:r w:rsidRPr="00487FBB">
              <w:rPr>
                <w:color w:val="000000"/>
                <w:sz w:val="20"/>
                <w:szCs w:val="20"/>
              </w:rPr>
              <w:t xml:space="preserve"> pályázato</w:t>
            </w:r>
            <w:r>
              <w:rPr>
                <w:color w:val="000000"/>
                <w:sz w:val="20"/>
                <w:szCs w:val="20"/>
              </w:rPr>
              <w:t>t hirdetünk.</w:t>
            </w:r>
          </w:p>
          <w:p w14:paraId="2155BA13" w14:textId="346C59C8" w:rsidR="008B2A49" w:rsidRPr="00487FBB" w:rsidRDefault="008B2A49" w:rsidP="008B2A4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Mi jut eszedbe a májusról?</w:t>
            </w:r>
            <w:r w:rsidR="00600546" w:rsidRPr="00487FB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600546" w:rsidRPr="00487FBB">
              <w:rPr>
                <w:color w:val="000000"/>
                <w:sz w:val="20"/>
                <w:szCs w:val="20"/>
              </w:rPr>
              <w:t>Technika:</w:t>
            </w:r>
            <w:r>
              <w:rPr>
                <w:color w:val="000000"/>
                <w:sz w:val="20"/>
                <w:szCs w:val="20"/>
              </w:rPr>
              <w:t xml:space="preserve"> kollázs, tempera, színes ceruza, origami</w:t>
            </w:r>
            <w:r w:rsidR="00600546">
              <w:rPr>
                <w:color w:val="000000"/>
                <w:sz w:val="20"/>
                <w:szCs w:val="20"/>
              </w:rPr>
              <w:t xml:space="preserve">. </w:t>
            </w:r>
            <w:r w:rsidR="00600546" w:rsidRPr="00487FBB">
              <w:rPr>
                <w:color w:val="000000"/>
                <w:sz w:val="20"/>
                <w:szCs w:val="20"/>
              </w:rPr>
              <w:t xml:space="preserve">Április </w:t>
            </w:r>
            <w:r w:rsidR="00600546">
              <w:rPr>
                <w:color w:val="000000"/>
                <w:sz w:val="20"/>
                <w:szCs w:val="20"/>
              </w:rPr>
              <w:t xml:space="preserve">vége </w:t>
            </w:r>
            <w:r w:rsidR="00600546" w:rsidRPr="00487FBB">
              <w:rPr>
                <w:color w:val="000000"/>
                <w:sz w:val="20"/>
                <w:szCs w:val="20"/>
              </w:rPr>
              <w:t xml:space="preserve">lesz a leadási határidő. </w:t>
            </w:r>
            <w:r w:rsidR="00600546">
              <w:rPr>
                <w:color w:val="000000"/>
                <w:sz w:val="20"/>
                <w:szCs w:val="20"/>
              </w:rPr>
              <w:t xml:space="preserve">Májusban </w:t>
            </w:r>
            <w:r>
              <w:rPr>
                <w:color w:val="000000"/>
                <w:sz w:val="20"/>
                <w:szCs w:val="20"/>
              </w:rPr>
              <w:t>kiállítjuk a tavaszi alkotásokat</w:t>
            </w:r>
            <w:r w:rsidR="00600546">
              <w:rPr>
                <w:color w:val="000000"/>
                <w:sz w:val="20"/>
                <w:szCs w:val="20"/>
              </w:rPr>
              <w:t>.</w:t>
            </w:r>
            <w:r w:rsidR="00626FB0">
              <w:rPr>
                <w:color w:val="000000"/>
                <w:sz w:val="20"/>
                <w:szCs w:val="20"/>
              </w:rPr>
              <w:t xml:space="preserve"> </w:t>
            </w:r>
          </w:p>
          <w:p w14:paraId="540EB253" w14:textId="7FD31A63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AC25" w14:textId="5A13494E" w:rsidR="00600546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  <w:r w:rsidR="003944C9">
              <w:rPr>
                <w:sz w:val="20"/>
                <w:szCs w:val="20"/>
              </w:rPr>
              <w:t>,</w:t>
            </w:r>
          </w:p>
          <w:p w14:paraId="52DBF856" w14:textId="07D69097" w:rsidR="00600546" w:rsidRPr="00487FBB" w:rsidRDefault="00600546" w:rsidP="00600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Szatymazi Barackvirág Óvoda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2E171" w14:textId="0DD5639C" w:rsidR="00600546" w:rsidRPr="00487FBB" w:rsidRDefault="00600546" w:rsidP="00600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 iskolában és az óvodában készítik el az alkotásokat</w:t>
            </w:r>
            <w:r w:rsidRPr="00487FBB">
              <w:rPr>
                <w:sz w:val="20"/>
                <w:szCs w:val="20"/>
              </w:rPr>
              <w:t>. De külsősök jelentkezésére is számítunk.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441FA2F6" w14:textId="642E64E3" w:rsidR="00600546" w:rsidRPr="00487FBB" w:rsidRDefault="004B7C6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Kézműves foglalkozásra összeg: </w:t>
            </w:r>
            <w:r w:rsidR="00C473E3">
              <w:rPr>
                <w:color w:val="000000"/>
                <w:sz w:val="20"/>
                <w:szCs w:val="20"/>
              </w:rPr>
              <w:t>20</w:t>
            </w:r>
            <w:r w:rsidR="00600546">
              <w:rPr>
                <w:color w:val="000000"/>
                <w:sz w:val="20"/>
                <w:szCs w:val="20"/>
              </w:rPr>
              <w:t>.</w:t>
            </w:r>
            <w:r w:rsidR="00600546" w:rsidRPr="00487FB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B9B53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4427E78" w14:textId="7671995A" w:rsidR="00600546" w:rsidRPr="00487FBB" w:rsidRDefault="004B7C6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Kézműves foglalkozásra összeg: </w:t>
            </w:r>
            <w:r w:rsidR="00C473E3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87FBB">
              <w:rPr>
                <w:color w:val="000000"/>
                <w:sz w:val="20"/>
                <w:szCs w:val="20"/>
              </w:rPr>
              <w:t>000</w:t>
            </w:r>
          </w:p>
        </w:tc>
      </w:tr>
      <w:tr w:rsidR="000D7736" w:rsidRPr="000455E2" w14:paraId="20642BD6" w14:textId="77777777" w:rsidTr="005E0056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center"/>
          </w:tcPr>
          <w:p w14:paraId="58ADEDBD" w14:textId="6A5F4130" w:rsidR="000D7736" w:rsidRDefault="008B2A49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Április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23864A4C" w14:textId="0159180D" w:rsidR="000D7736" w:rsidRDefault="000D773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QR-kódos tojásvadászat a gyerekeknek és a felnőtteknek.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71DD08E4" w14:textId="77777777" w:rsidR="000D7736" w:rsidRPr="00487FBB" w:rsidRDefault="000D7736" w:rsidP="00600546">
            <w:pPr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47AB1760" w14:textId="77777777" w:rsidR="000D7736" w:rsidRDefault="000D7736" w:rsidP="006005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09ACA428" w14:textId="77777777" w:rsidR="000D7736" w:rsidRDefault="000D773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3F2243AF" w14:textId="77777777" w:rsidR="000D7736" w:rsidRPr="00487FBB" w:rsidRDefault="000D773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208B7069" w14:textId="77777777" w:rsidR="000D7736" w:rsidRDefault="000D773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6B454255" w14:textId="77777777" w:rsidTr="00CB1D49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3B43FF" w14:textId="6354BB75" w:rsidR="00600546" w:rsidRDefault="008B2A49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Április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C861F" w14:textId="7A1F552F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Internet Fiesta programsorozathoz csatlakozunk </w:t>
            </w:r>
            <w:r w:rsidR="00B13F7F">
              <w:rPr>
                <w:color w:val="000000"/>
                <w:sz w:val="20"/>
                <w:szCs w:val="20"/>
              </w:rPr>
              <w:t>a „Böbe néni oldalán” publikált online játékokkal.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23019" w14:textId="77777777" w:rsidR="00600546" w:rsidRPr="00487FBB" w:rsidRDefault="00600546" w:rsidP="00600546">
            <w:pPr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C0AF2" w14:textId="77777777" w:rsidR="00600546" w:rsidRDefault="00600546" w:rsidP="006005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DCB3EB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EEF538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423DAF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1B6243D5" w14:textId="77777777" w:rsidTr="00C57B1D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7F056" w14:textId="07C742EF" w:rsidR="00600546" w:rsidRPr="00487FBB" w:rsidRDefault="00600546" w:rsidP="00600546">
            <w:pPr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lastRenderedPageBreak/>
              <w:t>Április 1</w:t>
            </w:r>
            <w:r w:rsidR="00D76115">
              <w:rPr>
                <w:b/>
                <w:bCs/>
                <w:color w:val="538DD5"/>
                <w:sz w:val="20"/>
                <w:szCs w:val="20"/>
              </w:rPr>
              <w:t>8</w:t>
            </w:r>
            <w:r>
              <w:rPr>
                <w:b/>
                <w:bCs/>
                <w:color w:val="538DD5"/>
                <w:sz w:val="20"/>
                <w:szCs w:val="20"/>
              </w:rPr>
              <w:t>. csütörtök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BD03C" w14:textId="63F77592" w:rsidR="00600546" w:rsidRPr="00D04C29" w:rsidRDefault="00600546" w:rsidP="00600546">
            <w:pPr>
              <w:pStyle w:val="Cmsor2"/>
              <w:shd w:val="clear" w:color="auto" w:fill="FFFFFF"/>
              <w:spacing w:after="192"/>
              <w:textAlignment w:val="baseline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04C29">
              <w:rPr>
                <w:b w:val="0"/>
                <w:bCs w:val="0"/>
                <w:sz w:val="20"/>
                <w:szCs w:val="20"/>
              </w:rPr>
              <w:t xml:space="preserve">Internet világnapja: a Safer Internet előadója érkezik, Krnács András. </w:t>
            </w:r>
            <w:r w:rsidRPr="00D04C29">
              <w:rPr>
                <w:b w:val="0"/>
                <w:bCs w:val="0"/>
                <w:i/>
                <w:iCs/>
                <w:sz w:val="20"/>
                <w:szCs w:val="20"/>
              </w:rPr>
              <w:t>Ha kétséged van, beszélj róla!</w:t>
            </w:r>
            <w:r w:rsidR="008B2A49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="008B2A49" w:rsidRPr="008B2A49">
              <w:rPr>
                <w:b w:val="0"/>
                <w:bCs w:val="0"/>
                <w:sz w:val="20"/>
                <w:szCs w:val="20"/>
              </w:rPr>
              <w:t>(a program még szervezés alatt, a dátum változhat)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06218" w14:textId="37DBBC91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FF375" w14:textId="0E78AF04" w:rsidR="00600546" w:rsidRPr="00487FBB" w:rsidRDefault="00600546" w:rsidP="00600546">
            <w:pPr>
              <w:jc w:val="left"/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2FBA6F3" w14:textId="4B98152C" w:rsidR="00600546" w:rsidRPr="00487FBB" w:rsidRDefault="00C57B1D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ingyenes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06AC7" w14:textId="77777777" w:rsidR="00600546" w:rsidRPr="00487FBB" w:rsidRDefault="00600546" w:rsidP="006005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14D3E77" w14:textId="7482BCDB" w:rsidR="00600546" w:rsidRPr="00487FBB" w:rsidRDefault="00C57B1D" w:rsidP="006005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ingyenes</w:t>
            </w:r>
          </w:p>
        </w:tc>
      </w:tr>
      <w:tr w:rsidR="00600546" w:rsidRPr="000455E2" w14:paraId="44C48243" w14:textId="77777777" w:rsidTr="00CB1D49">
        <w:trPr>
          <w:trHeight w:val="52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42709" w14:textId="2D03400E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Szeptember </w:t>
            </w:r>
            <w:r>
              <w:rPr>
                <w:b/>
                <w:bCs/>
                <w:color w:val="538DD5"/>
                <w:sz w:val="20"/>
                <w:szCs w:val="20"/>
              </w:rPr>
              <w:t>2</w:t>
            </w:r>
            <w:r w:rsidR="0047718B">
              <w:rPr>
                <w:b/>
                <w:bCs/>
                <w:color w:val="538DD5"/>
                <w:sz w:val="20"/>
                <w:szCs w:val="20"/>
              </w:rPr>
              <w:t>6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. </w:t>
            </w:r>
            <w:r>
              <w:rPr>
                <w:b/>
                <w:bCs/>
                <w:color w:val="538DD5"/>
                <w:sz w:val="20"/>
                <w:szCs w:val="20"/>
              </w:rPr>
              <w:t>csütörtök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12A6F1F" w14:textId="6C844256" w:rsidR="0047718B" w:rsidRPr="00487FBB" w:rsidRDefault="00600546" w:rsidP="0047718B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 xml:space="preserve">A magyar népmese napja. </w:t>
            </w:r>
            <w:r w:rsidR="0047718B">
              <w:rPr>
                <w:color w:val="000000"/>
                <w:sz w:val="20"/>
                <w:szCs w:val="20"/>
              </w:rPr>
              <w:t>Mesefoglalkozás: (OKN)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5ACA2" w14:textId="390F3CB6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CC1C8" w14:textId="44A22B71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mesekuckó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2E41B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5C078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57B35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00546" w:rsidRPr="00FF093F" w14:paraId="53DA58FE" w14:textId="77777777" w:rsidTr="00CB1D49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AB5EF" w14:textId="6F20F05D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Október </w:t>
            </w:r>
            <w:r>
              <w:rPr>
                <w:b/>
                <w:bCs/>
                <w:color w:val="538DD5"/>
                <w:sz w:val="20"/>
                <w:szCs w:val="20"/>
              </w:rPr>
              <w:t>5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>. csütörtök</w:t>
            </w:r>
            <w:r>
              <w:rPr>
                <w:b/>
                <w:bCs/>
                <w:color w:val="538DD5"/>
                <w:sz w:val="20"/>
                <w:szCs w:val="20"/>
              </w:rPr>
              <w:t xml:space="preserve">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8F1D38E" w14:textId="10F5A948" w:rsidR="0047718B" w:rsidRDefault="0047718B" w:rsidP="0047718B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 ellopott Mikulás-szán. 2023-ban Nyulász Péter volt a vendégünk, akitől kaptunk könyvet, melyet 2024-ben tervezünk feldolgozni. Feladatlapot tudtam letölteni az író oldaláról. Előzetes felkészítését kérjük a tanulóknak, ezt követően valósítjuk meg a foglalkozást</w:t>
            </w:r>
            <w:r>
              <w:rPr>
                <w:color w:val="000000"/>
                <w:sz w:val="20"/>
                <w:szCs w:val="20"/>
              </w:rPr>
              <w:t>. A foglalkozás kiterjesztésre kerül a könyvtári térbe, QR-kódos, nyomozós, könyvtári teret megismerő játék a  könyvkuckóban.</w:t>
            </w:r>
          </w:p>
          <w:p w14:paraId="2C627C51" w14:textId="532DC3BD" w:rsidR="0047718B" w:rsidRDefault="0047718B" w:rsidP="0047718B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Pedagógiai célkitűzés: szövegértésfejlesztés, digitális kompetenciafejlesztés.</w:t>
            </w:r>
          </w:p>
          <w:p w14:paraId="604DC13B" w14:textId="77777777" w:rsidR="0047718B" w:rsidRDefault="0047718B" w:rsidP="0047718B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 xml:space="preserve">Célcsoport: </w:t>
            </w:r>
            <w:r>
              <w:rPr>
                <w:color w:val="000000"/>
                <w:sz w:val="20"/>
                <w:szCs w:val="20"/>
              </w:rPr>
              <w:t>5-6</w:t>
            </w:r>
            <w:r w:rsidRPr="00487FBB">
              <w:rPr>
                <w:color w:val="000000"/>
                <w:sz w:val="20"/>
                <w:szCs w:val="20"/>
              </w:rPr>
              <w:t>. osztály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A681D73" w14:textId="77777777" w:rsidR="00600546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Olvasmányfeldolgozás, célcsoport 5-6. osztály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7572763A" w14:textId="1E898B48" w:rsidR="0047718B" w:rsidRPr="00487FBB" w:rsidRDefault="0047718B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(OKN)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2E7832" w14:textId="70AA050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5EA02" w14:textId="1DCCA8B3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emeleti mesekuckója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AF3262" w14:textId="77777777" w:rsidR="00600546" w:rsidRPr="00487FBB" w:rsidRDefault="00600546" w:rsidP="006005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2CA368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85A366" w14:textId="77777777" w:rsidR="00600546" w:rsidRPr="00487FBB" w:rsidRDefault="00600546" w:rsidP="006005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76115" w:rsidRPr="00FF093F" w14:paraId="0A5CA2C0" w14:textId="77777777" w:rsidTr="00D76115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center"/>
          </w:tcPr>
          <w:p w14:paraId="54263940" w14:textId="5E472F72" w:rsidR="00D76115" w:rsidRPr="00487FBB" w:rsidRDefault="00D76115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Október hónapban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05AE8A6C" w14:textId="707B1608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Halloween-i játék a családoknak,</w:t>
            </w:r>
          </w:p>
          <w:p w14:paraId="1C49F248" w14:textId="77777777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Aranyhaj kalandjai a varázslat birodalmában,</w:t>
            </w:r>
          </w:p>
          <w:p w14:paraId="3BB8E3EC" w14:textId="77777777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QR-kódos, rejtvényfejtős, nyomkövetős játék </w:t>
            </w:r>
          </w:p>
          <w:p w14:paraId="684E49D2" w14:textId="77777777" w:rsidR="00D76115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Cél: szövegértésfejlesztés, digitális kompetenciafejlesztés</w:t>
            </w:r>
          </w:p>
          <w:p w14:paraId="596F1F6B" w14:textId="4E99408D" w:rsidR="00D76115" w:rsidRPr="00487FBB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(OKN)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17153D8A" w14:textId="77777777" w:rsidR="00D76115" w:rsidRPr="00487FBB" w:rsidRDefault="00D76115" w:rsidP="006005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24E69FAA" w14:textId="77777777" w:rsidR="00D76115" w:rsidRPr="00487FBB" w:rsidRDefault="00D76115" w:rsidP="006005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3E881001" w14:textId="77777777" w:rsidR="00D76115" w:rsidRPr="00487FBB" w:rsidRDefault="00D76115" w:rsidP="006005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04DAC8A3" w14:textId="77777777" w:rsidR="00D76115" w:rsidRPr="00487FBB" w:rsidRDefault="00D76115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584FD9A0" w14:textId="77777777" w:rsidR="00D76115" w:rsidRPr="00487FBB" w:rsidRDefault="00D76115" w:rsidP="006005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6CBC2FBA" w14:textId="77777777" w:rsidTr="00C57B1D">
        <w:trPr>
          <w:trHeight w:val="10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6C1D8" w14:textId="37068F6A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Október 1</w:t>
            </w:r>
            <w:r w:rsidR="00EE0147">
              <w:rPr>
                <w:b/>
                <w:bCs/>
                <w:color w:val="538DD5"/>
                <w:sz w:val="20"/>
                <w:szCs w:val="20"/>
              </w:rPr>
              <w:t>0</w:t>
            </w:r>
            <w:r>
              <w:rPr>
                <w:b/>
                <w:bCs/>
                <w:color w:val="538DD5"/>
                <w:sz w:val="20"/>
                <w:szCs w:val="20"/>
              </w:rPr>
              <w:t>.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 </w:t>
            </w:r>
            <w:r w:rsidR="00EE0147">
              <w:rPr>
                <w:b/>
                <w:bCs/>
                <w:color w:val="538DD5"/>
                <w:sz w:val="20"/>
                <w:szCs w:val="20"/>
              </w:rPr>
              <w:t>kedd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 14:00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67746DA" w14:textId="6A0E5B3A" w:rsidR="00600546" w:rsidRDefault="00EE0147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Robotika Roadshow</w:t>
            </w:r>
          </w:p>
          <w:p w14:paraId="1BEE5363" w14:textId="34B8C3BC" w:rsidR="00600546" w:rsidRDefault="00600546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Célcsoport: </w:t>
            </w:r>
            <w:r w:rsidR="0037524E">
              <w:rPr>
                <w:sz w:val="20"/>
                <w:szCs w:val="20"/>
              </w:rPr>
              <w:t xml:space="preserve">1-8. </w:t>
            </w:r>
            <w:r>
              <w:rPr>
                <w:sz w:val="20"/>
                <w:szCs w:val="20"/>
              </w:rPr>
              <w:t>osztály</w:t>
            </w:r>
          </w:p>
          <w:p w14:paraId="28E5C255" w14:textId="3DC3E22A" w:rsidR="00D94513" w:rsidRDefault="00D94513" w:rsidP="0060054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Foglalkozás helyszíne: </w:t>
            </w:r>
            <w:r w:rsidR="00EE0147">
              <w:rPr>
                <w:sz w:val="20"/>
                <w:szCs w:val="20"/>
              </w:rPr>
              <w:t>iskola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D0602" w14:textId="77777777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C2703" w14:textId="77777777" w:rsidR="00600546" w:rsidRPr="00487FBB" w:rsidRDefault="00600546" w:rsidP="006005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bottom"/>
          </w:tcPr>
          <w:p w14:paraId="25315EFB" w14:textId="7F4F42F8" w:rsidR="00600546" w:rsidRPr="00487FBB" w:rsidRDefault="00C57B1D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ingyenes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158232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bottom"/>
          </w:tcPr>
          <w:p w14:paraId="3E30AF27" w14:textId="7D45BBCC" w:rsidR="00600546" w:rsidRPr="00487FBB" w:rsidRDefault="00C57B1D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ingyenes</w:t>
            </w:r>
          </w:p>
        </w:tc>
      </w:tr>
      <w:tr w:rsidR="00600546" w:rsidRPr="00FF093F" w14:paraId="2049BE9E" w14:textId="77777777" w:rsidTr="00CB1D49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B0F3AC" w14:textId="47FDB553" w:rsidR="00600546" w:rsidRPr="00487FBB" w:rsidRDefault="0060054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Október </w:t>
            </w:r>
            <w:r>
              <w:rPr>
                <w:b/>
                <w:bCs/>
                <w:color w:val="538DD5"/>
                <w:sz w:val="20"/>
                <w:szCs w:val="20"/>
              </w:rPr>
              <w:t>19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>. csütörtök</w:t>
            </w:r>
            <w:r>
              <w:rPr>
                <w:b/>
                <w:bCs/>
                <w:color w:val="538DD5"/>
                <w:sz w:val="20"/>
                <w:szCs w:val="20"/>
              </w:rPr>
              <w:t xml:space="preserve"> 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625E5198" w14:textId="4C13542B" w:rsidR="00600546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OKN: Varró Dani a vendégünk</w:t>
            </w:r>
          </w:p>
          <w:p w14:paraId="7380FE40" w14:textId="24FEE9DC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Célcsoport: alsó tagozat.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A6C540" w14:textId="458FDC06" w:rsidR="00600546" w:rsidRPr="00487FBB" w:rsidRDefault="00600546" w:rsidP="00600546">
            <w:pPr>
              <w:jc w:val="left"/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A0696" w14:textId="55C9185D" w:rsidR="00600546" w:rsidRPr="00487FBB" w:rsidRDefault="00600546" w:rsidP="00600546">
            <w:pPr>
              <w:jc w:val="left"/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emeleti mesekuckója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0B7644" w14:textId="77777777" w:rsidR="00600546" w:rsidRPr="00487FBB" w:rsidRDefault="00600546" w:rsidP="006005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C4FD60" w14:textId="77777777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bottom"/>
          </w:tcPr>
          <w:p w14:paraId="4D390A37" w14:textId="3C256A68" w:rsidR="00600546" w:rsidRDefault="00600546" w:rsidP="006005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NKA által támogatott.</w:t>
            </w:r>
          </w:p>
        </w:tc>
      </w:tr>
      <w:tr w:rsidR="005E0056" w:rsidRPr="00FF093F" w14:paraId="15C0EE9D" w14:textId="77777777" w:rsidTr="005E0056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center"/>
          </w:tcPr>
          <w:p w14:paraId="46D75D4A" w14:textId="627B5495" w:rsidR="005E0056" w:rsidRPr="00487FBB" w:rsidRDefault="005E0056" w:rsidP="00600546">
            <w:pPr>
              <w:jc w:val="left"/>
              <w:rPr>
                <w:b/>
                <w:bCs/>
                <w:color w:val="538DD5"/>
                <w:sz w:val="20"/>
                <w:szCs w:val="20"/>
              </w:rPr>
            </w:pPr>
            <w:r>
              <w:rPr>
                <w:b/>
                <w:bCs/>
                <w:color w:val="538DD5"/>
                <w:sz w:val="20"/>
                <w:szCs w:val="20"/>
              </w:rPr>
              <w:t>November hónapban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0AA40582" w14:textId="4AE1E762" w:rsidR="005E0056" w:rsidRDefault="005E0056" w:rsidP="005E005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Mikulás </w:t>
            </w:r>
            <w:r>
              <w:rPr>
                <w:color w:val="000000"/>
                <w:sz w:val="20"/>
                <w:szCs w:val="20"/>
              </w:rPr>
              <w:t>játék a családoknak,</w:t>
            </w:r>
          </w:p>
          <w:p w14:paraId="51741129" w14:textId="458CE177" w:rsidR="005E0056" w:rsidRDefault="005E0056" w:rsidP="005E005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Mikulás kalandjai a könyvtárban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14:paraId="6CC32FED" w14:textId="77777777" w:rsidR="005E0056" w:rsidRDefault="005E0056" w:rsidP="005E005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QR-kódos, rejtvényfejtős, nyomkövetős játék </w:t>
            </w:r>
          </w:p>
          <w:p w14:paraId="171295BB" w14:textId="77777777" w:rsidR="005E0056" w:rsidRDefault="005E0056" w:rsidP="005E0056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Cél: szövegértésfejlesztés, digitális kompetenciafejlesztés</w:t>
            </w:r>
          </w:p>
          <w:p w14:paraId="4F22C004" w14:textId="77777777" w:rsidR="005E0056" w:rsidRDefault="005E005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032D3505" w14:textId="77777777" w:rsidR="005E0056" w:rsidRPr="00487FBB" w:rsidRDefault="005E0056" w:rsidP="006005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14:paraId="7857B2F1" w14:textId="77777777" w:rsidR="005E0056" w:rsidRPr="00487FBB" w:rsidRDefault="005E0056" w:rsidP="006005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5778B53F" w14:textId="77777777" w:rsidR="005E0056" w:rsidRPr="00487FBB" w:rsidRDefault="005E0056" w:rsidP="006005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4CCE1FCE" w14:textId="77777777" w:rsidR="005E0056" w:rsidRPr="00487FBB" w:rsidRDefault="005E0056" w:rsidP="00600546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bottom"/>
          </w:tcPr>
          <w:p w14:paraId="1AA70D96" w14:textId="77777777" w:rsidR="005E0056" w:rsidRDefault="005E0056" w:rsidP="00600546">
            <w:pPr>
              <w:rPr>
                <w:color w:val="000000"/>
                <w:sz w:val="20"/>
                <w:szCs w:val="20"/>
              </w:rPr>
            </w:pPr>
          </w:p>
        </w:tc>
      </w:tr>
      <w:tr w:rsidR="00600546" w:rsidRPr="000455E2" w14:paraId="21DABB9B" w14:textId="77777777" w:rsidTr="00CB1D49">
        <w:trPr>
          <w:trHeight w:val="78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2C750" w14:textId="77C9D184" w:rsidR="00600546" w:rsidRPr="00487FBB" w:rsidRDefault="00600546" w:rsidP="00600546">
            <w:pPr>
              <w:rPr>
                <w:b/>
                <w:bCs/>
                <w:color w:val="538DD5"/>
                <w:sz w:val="20"/>
                <w:szCs w:val="20"/>
              </w:rPr>
            </w:pP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November </w:t>
            </w:r>
            <w:r w:rsidR="00EB1253">
              <w:rPr>
                <w:b/>
                <w:bCs/>
                <w:color w:val="538DD5"/>
                <w:sz w:val="20"/>
                <w:szCs w:val="20"/>
              </w:rPr>
              <w:t>19</w:t>
            </w:r>
            <w:r w:rsidRPr="00487FBB">
              <w:rPr>
                <w:b/>
                <w:bCs/>
                <w:color w:val="538DD5"/>
                <w:sz w:val="20"/>
                <w:szCs w:val="20"/>
              </w:rPr>
              <w:t xml:space="preserve">. </w:t>
            </w:r>
            <w:r w:rsidR="002F392D">
              <w:rPr>
                <w:b/>
                <w:bCs/>
                <w:color w:val="538DD5"/>
                <w:sz w:val="20"/>
                <w:szCs w:val="20"/>
              </w:rPr>
              <w:t>kedd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651BFB" w14:textId="77777777" w:rsidR="00600546" w:rsidRPr="00487FBB" w:rsidRDefault="00600546" w:rsidP="00600546">
            <w:pPr>
              <w:jc w:val="left"/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Frici manó a téli forgatagban – a Szegedi Látványszínház előadása (célcsoport: ovi és 1-2. osztály)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F56CF" w14:textId="77777777" w:rsidR="00600546" w:rsidRPr="00487FBB" w:rsidRDefault="00600546" w:rsidP="00600546">
            <w:pPr>
              <w:rPr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Szent István Katolikus Általános Iskola és Szatymazi Óvoda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208E2" w14:textId="17E23C4F" w:rsidR="00600546" w:rsidRPr="00487FBB" w:rsidRDefault="00600546" w:rsidP="00600546">
            <w:pPr>
              <w:jc w:val="left"/>
              <w:rPr>
                <w:color w:val="000000"/>
                <w:sz w:val="20"/>
                <w:szCs w:val="20"/>
              </w:rPr>
            </w:pPr>
            <w:r w:rsidRPr="00487FBB">
              <w:rPr>
                <w:sz w:val="20"/>
                <w:szCs w:val="20"/>
              </w:rPr>
              <w:t>Dankó Pista Művelődési Ház és Könyvtár mesekuckó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6A7B9D17" w14:textId="096EE33E" w:rsidR="00600546" w:rsidRPr="00487FBB" w:rsidRDefault="0032389D" w:rsidP="006005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600546">
              <w:rPr>
                <w:color w:val="000000"/>
                <w:sz w:val="20"/>
                <w:szCs w:val="20"/>
              </w:rPr>
              <w:t>0</w:t>
            </w:r>
            <w:r w:rsidR="00600546" w:rsidRPr="00487FBB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67724" w14:textId="77777777" w:rsidR="00600546" w:rsidRPr="00487FBB" w:rsidRDefault="00600546" w:rsidP="00600546">
            <w:pPr>
              <w:jc w:val="center"/>
              <w:rPr>
                <w:color w:val="000000"/>
                <w:sz w:val="20"/>
                <w:szCs w:val="20"/>
              </w:rPr>
            </w:pPr>
            <w:r w:rsidRPr="00487F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61555640" w14:textId="5A7BFA9E" w:rsidR="00600546" w:rsidRPr="00487FBB" w:rsidRDefault="0032389D" w:rsidP="006005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600546">
              <w:rPr>
                <w:color w:val="000000"/>
                <w:sz w:val="20"/>
                <w:szCs w:val="20"/>
              </w:rPr>
              <w:t>0</w:t>
            </w:r>
            <w:r w:rsidR="00600546" w:rsidRPr="00487FBB">
              <w:rPr>
                <w:color w:val="000000"/>
                <w:sz w:val="20"/>
                <w:szCs w:val="20"/>
              </w:rPr>
              <w:t>.000</w:t>
            </w:r>
          </w:p>
        </w:tc>
      </w:tr>
    </w:tbl>
    <w:p w14:paraId="393474FA" w14:textId="77777777" w:rsidR="002261AD" w:rsidRDefault="007B75E8" w:rsidP="001F46B7">
      <w:pPr>
        <w:pStyle w:val="StlusCmsor1Kzprezrt"/>
        <w:spacing w:line="276" w:lineRule="auto"/>
        <w:jc w:val="both"/>
      </w:pPr>
      <w:r>
        <w:t xml:space="preserve">Összesen: </w:t>
      </w:r>
    </w:p>
    <w:p w14:paraId="162965D3" w14:textId="0A6B5105" w:rsidR="0071146B" w:rsidRDefault="00B1542B" w:rsidP="001F46B7">
      <w:pPr>
        <w:pStyle w:val="StlusCmsor1Kzprezrt"/>
        <w:spacing w:line="276" w:lineRule="auto"/>
        <w:jc w:val="both"/>
      </w:pPr>
      <w:r>
        <w:t>140</w:t>
      </w:r>
      <w:r w:rsidR="00FF7A80">
        <w:t>.000</w:t>
      </w:r>
      <w:r w:rsidR="003864CE">
        <w:t xml:space="preserve"> rendezvényekre, Regisztrációs díj pályázatra: 5000.-, Kézműves programokra díj: </w:t>
      </w:r>
      <w:r w:rsidR="002261AD">
        <w:t>40 ezer</w:t>
      </w:r>
    </w:p>
    <w:p w14:paraId="268F2380" w14:textId="5C51AF4E" w:rsidR="001A764C" w:rsidRDefault="001A764C" w:rsidP="001F46B7">
      <w:pPr>
        <w:pStyle w:val="StlusCmsor1Kzprezrt"/>
        <w:spacing w:line="276" w:lineRule="auto"/>
        <w:jc w:val="both"/>
      </w:pPr>
    </w:p>
    <w:p w14:paraId="38246D98" w14:textId="77777777" w:rsidR="00705AD1" w:rsidRPr="0051583B" w:rsidRDefault="001A764C" w:rsidP="001A764C">
      <w:pPr>
        <w:pStyle w:val="Alcm"/>
        <w:jc w:val="left"/>
        <w:rPr>
          <w:b/>
          <w:bCs/>
        </w:rPr>
      </w:pPr>
      <w:r w:rsidRPr="0051583B">
        <w:rPr>
          <w:b/>
          <w:bCs/>
        </w:rPr>
        <w:t xml:space="preserve">Rendszeres programok: </w:t>
      </w:r>
    </w:p>
    <w:p w14:paraId="21BB8464" w14:textId="6B44969A" w:rsidR="00705AD1" w:rsidRDefault="001A764C" w:rsidP="00705AD1">
      <w:pPr>
        <w:pStyle w:val="Alcm"/>
        <w:numPr>
          <w:ilvl w:val="0"/>
          <w:numId w:val="10"/>
        </w:numPr>
        <w:jc w:val="left"/>
      </w:pPr>
      <w:r>
        <w:t>Csicsergő zenebölcsi</w:t>
      </w:r>
      <w:r w:rsidR="00705AD1">
        <w:t xml:space="preserve"> – családi program</w:t>
      </w:r>
      <w:r>
        <w:t xml:space="preserve">, </w:t>
      </w:r>
    </w:p>
    <w:p w14:paraId="79AC1E74" w14:textId="625023AA" w:rsidR="00705AD1" w:rsidRDefault="00E320D3" w:rsidP="00705AD1">
      <w:pPr>
        <w:pStyle w:val="Alcm"/>
        <w:numPr>
          <w:ilvl w:val="0"/>
          <w:numId w:val="10"/>
        </w:numPr>
        <w:jc w:val="left"/>
      </w:pPr>
      <w:r>
        <w:t>I</w:t>
      </w:r>
      <w:r w:rsidR="001A764C">
        <w:t>skolai osztályok fogadása</w:t>
      </w:r>
      <w:r w:rsidR="00705AD1">
        <w:t xml:space="preserve"> – irányított foglalkozások</w:t>
      </w:r>
      <w:r w:rsidR="001A764C">
        <w:t>,</w:t>
      </w:r>
      <w:r w:rsidR="00705AD1">
        <w:t xml:space="preserve"> </w:t>
      </w:r>
    </w:p>
    <w:p w14:paraId="1B79B811" w14:textId="67A50791" w:rsidR="00B47D24" w:rsidRDefault="00705AD1" w:rsidP="00B47D24">
      <w:pPr>
        <w:pStyle w:val="Alcm"/>
        <w:numPr>
          <w:ilvl w:val="0"/>
          <w:numId w:val="10"/>
        </w:numPr>
        <w:jc w:val="left"/>
      </w:pPr>
      <w:r>
        <w:t>Baba-mama klub napok – családi program,</w:t>
      </w:r>
    </w:p>
    <w:p w14:paraId="0D370526" w14:textId="77777777" w:rsidR="00D76115" w:rsidRPr="00D76115" w:rsidRDefault="00D76115" w:rsidP="00D76115">
      <w:pPr>
        <w:rPr>
          <w:lang w:eastAsia="en-US"/>
        </w:rPr>
      </w:pPr>
    </w:p>
    <w:p w14:paraId="1402667E" w14:textId="7438FA8F" w:rsidR="00B47D24" w:rsidRDefault="00B47D24" w:rsidP="00B47D24">
      <w:pPr>
        <w:rPr>
          <w:lang w:eastAsia="en-US"/>
        </w:rPr>
      </w:pPr>
      <w:r>
        <w:rPr>
          <w:lang w:eastAsia="en-US"/>
        </w:rPr>
        <w:t>Továbbá megszervezem a</w:t>
      </w:r>
      <w:r w:rsidR="00CB5B8D">
        <w:rPr>
          <w:lang w:eastAsia="en-US"/>
        </w:rPr>
        <w:t xml:space="preserve">z </w:t>
      </w:r>
      <w:r w:rsidR="00CB5B8D" w:rsidRPr="00CB5B8D">
        <w:rPr>
          <w:b/>
          <w:bCs/>
          <w:lang w:eastAsia="en-US"/>
        </w:rPr>
        <w:t>V</w:t>
      </w:r>
      <w:r w:rsidRPr="00CB5B8D">
        <w:rPr>
          <w:b/>
          <w:bCs/>
          <w:lang w:eastAsia="en-US"/>
        </w:rPr>
        <w:t>.</w:t>
      </w:r>
      <w:r w:rsidRPr="009D74C7">
        <w:rPr>
          <w:b/>
          <w:bCs/>
          <w:lang w:eastAsia="en-US"/>
        </w:rPr>
        <w:t xml:space="preserve"> Nyári Olvasáskihívást</w:t>
      </w:r>
      <w:r w:rsidR="00D76115">
        <w:rPr>
          <w:lang w:eastAsia="en-US"/>
        </w:rPr>
        <w:t>.</w:t>
      </w:r>
    </w:p>
    <w:p w14:paraId="732930EB" w14:textId="77777777" w:rsidR="00774207" w:rsidRDefault="00774207" w:rsidP="00B47D24">
      <w:pPr>
        <w:rPr>
          <w:lang w:eastAsia="en-US"/>
        </w:rPr>
      </w:pPr>
    </w:p>
    <w:sectPr w:rsidR="00774207" w:rsidSect="000455E2"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9AFDA" w14:textId="77777777" w:rsidR="00254B7E" w:rsidRDefault="00254B7E" w:rsidP="0037153D">
      <w:r>
        <w:separator/>
      </w:r>
    </w:p>
  </w:endnote>
  <w:endnote w:type="continuationSeparator" w:id="0">
    <w:p w14:paraId="0D2E1DDD" w14:textId="77777777" w:rsidR="00254B7E" w:rsidRDefault="00254B7E" w:rsidP="0037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39452" w14:textId="77777777" w:rsidR="00254B7E" w:rsidRDefault="00254B7E" w:rsidP="0037153D">
      <w:r>
        <w:separator/>
      </w:r>
    </w:p>
  </w:footnote>
  <w:footnote w:type="continuationSeparator" w:id="0">
    <w:p w14:paraId="04952F11" w14:textId="77777777" w:rsidR="00254B7E" w:rsidRDefault="00254B7E" w:rsidP="00371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</w:rPr>
    </w:lvl>
  </w:abstractNum>
  <w:abstractNum w:abstractNumId="2" w15:restartNumberingAfterBreak="0">
    <w:nsid w:val="085672F7"/>
    <w:multiLevelType w:val="hybridMultilevel"/>
    <w:tmpl w:val="40544B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F66D8"/>
    <w:multiLevelType w:val="hybridMultilevel"/>
    <w:tmpl w:val="A69644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64B96"/>
    <w:multiLevelType w:val="hybridMultilevel"/>
    <w:tmpl w:val="5E3A73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92234"/>
    <w:multiLevelType w:val="hybridMultilevel"/>
    <w:tmpl w:val="9EF6DC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C5C92"/>
    <w:multiLevelType w:val="multilevel"/>
    <w:tmpl w:val="319A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25C6F"/>
    <w:multiLevelType w:val="multilevel"/>
    <w:tmpl w:val="AB00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C0EF5"/>
    <w:multiLevelType w:val="multilevel"/>
    <w:tmpl w:val="01DE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272D7E"/>
    <w:multiLevelType w:val="multilevel"/>
    <w:tmpl w:val="04C0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324DA9"/>
    <w:multiLevelType w:val="hybridMultilevel"/>
    <w:tmpl w:val="95F20D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499027">
    <w:abstractNumId w:val="0"/>
  </w:num>
  <w:num w:numId="2" w16cid:durableId="1744789346">
    <w:abstractNumId w:val="1"/>
  </w:num>
  <w:num w:numId="3" w16cid:durableId="91897525">
    <w:abstractNumId w:val="1"/>
  </w:num>
  <w:num w:numId="4" w16cid:durableId="1238321606">
    <w:abstractNumId w:val="9"/>
  </w:num>
  <w:num w:numId="5" w16cid:durableId="58990034">
    <w:abstractNumId w:val="8"/>
  </w:num>
  <w:num w:numId="6" w16cid:durableId="992758552">
    <w:abstractNumId w:val="6"/>
  </w:num>
  <w:num w:numId="7" w16cid:durableId="244070271">
    <w:abstractNumId w:val="7"/>
  </w:num>
  <w:num w:numId="8" w16cid:durableId="1174686449">
    <w:abstractNumId w:val="3"/>
  </w:num>
  <w:num w:numId="9" w16cid:durableId="256519497">
    <w:abstractNumId w:val="10"/>
  </w:num>
  <w:num w:numId="10" w16cid:durableId="683287794">
    <w:abstractNumId w:val="2"/>
  </w:num>
  <w:num w:numId="11" w16cid:durableId="330373536">
    <w:abstractNumId w:val="4"/>
  </w:num>
  <w:num w:numId="12" w16cid:durableId="2034919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062"/>
    <w:rsid w:val="0000116A"/>
    <w:rsid w:val="000012A2"/>
    <w:rsid w:val="00002186"/>
    <w:rsid w:val="00002426"/>
    <w:rsid w:val="0000672A"/>
    <w:rsid w:val="00011D64"/>
    <w:rsid w:val="00013FAF"/>
    <w:rsid w:val="00014450"/>
    <w:rsid w:val="00025676"/>
    <w:rsid w:val="00031A57"/>
    <w:rsid w:val="0003316C"/>
    <w:rsid w:val="00035632"/>
    <w:rsid w:val="000358DB"/>
    <w:rsid w:val="00040211"/>
    <w:rsid w:val="00040F57"/>
    <w:rsid w:val="000422FC"/>
    <w:rsid w:val="00047460"/>
    <w:rsid w:val="00047624"/>
    <w:rsid w:val="0005041E"/>
    <w:rsid w:val="00050DDA"/>
    <w:rsid w:val="0005526F"/>
    <w:rsid w:val="0005691B"/>
    <w:rsid w:val="000601A9"/>
    <w:rsid w:val="0007058E"/>
    <w:rsid w:val="00072E50"/>
    <w:rsid w:val="00073629"/>
    <w:rsid w:val="000758D1"/>
    <w:rsid w:val="00076529"/>
    <w:rsid w:val="00077441"/>
    <w:rsid w:val="00077FF8"/>
    <w:rsid w:val="000821D4"/>
    <w:rsid w:val="0008220C"/>
    <w:rsid w:val="000827AC"/>
    <w:rsid w:val="00083C83"/>
    <w:rsid w:val="0009084D"/>
    <w:rsid w:val="00091ECA"/>
    <w:rsid w:val="000922AB"/>
    <w:rsid w:val="000A0AF1"/>
    <w:rsid w:val="000A0CF1"/>
    <w:rsid w:val="000A6B60"/>
    <w:rsid w:val="000B1079"/>
    <w:rsid w:val="000B24D0"/>
    <w:rsid w:val="000B55EA"/>
    <w:rsid w:val="000B6D76"/>
    <w:rsid w:val="000C1CF0"/>
    <w:rsid w:val="000C1F45"/>
    <w:rsid w:val="000C74D2"/>
    <w:rsid w:val="000D0A49"/>
    <w:rsid w:val="000D1119"/>
    <w:rsid w:val="000D2B6F"/>
    <w:rsid w:val="000D7736"/>
    <w:rsid w:val="000E0E9B"/>
    <w:rsid w:val="000E27D0"/>
    <w:rsid w:val="000E5940"/>
    <w:rsid w:val="000E6D42"/>
    <w:rsid w:val="000F43ED"/>
    <w:rsid w:val="000F4AD3"/>
    <w:rsid w:val="000F5315"/>
    <w:rsid w:val="0010072B"/>
    <w:rsid w:val="00101F37"/>
    <w:rsid w:val="00103FBE"/>
    <w:rsid w:val="00117AD6"/>
    <w:rsid w:val="001234CE"/>
    <w:rsid w:val="0012525E"/>
    <w:rsid w:val="00125BA0"/>
    <w:rsid w:val="00130053"/>
    <w:rsid w:val="00132AED"/>
    <w:rsid w:val="00135297"/>
    <w:rsid w:val="00140B5E"/>
    <w:rsid w:val="00142E0B"/>
    <w:rsid w:val="001458BB"/>
    <w:rsid w:val="00146BF6"/>
    <w:rsid w:val="00147FB2"/>
    <w:rsid w:val="0015081C"/>
    <w:rsid w:val="001516D7"/>
    <w:rsid w:val="00160FEB"/>
    <w:rsid w:val="00163C1B"/>
    <w:rsid w:val="00163D90"/>
    <w:rsid w:val="0017158D"/>
    <w:rsid w:val="001807B1"/>
    <w:rsid w:val="00180842"/>
    <w:rsid w:val="0018132B"/>
    <w:rsid w:val="00183107"/>
    <w:rsid w:val="001840C6"/>
    <w:rsid w:val="0018589C"/>
    <w:rsid w:val="00186975"/>
    <w:rsid w:val="001877F0"/>
    <w:rsid w:val="001A185B"/>
    <w:rsid w:val="001A3D94"/>
    <w:rsid w:val="001A4318"/>
    <w:rsid w:val="001A764C"/>
    <w:rsid w:val="001B0ED8"/>
    <w:rsid w:val="001B1A36"/>
    <w:rsid w:val="001B485B"/>
    <w:rsid w:val="001B5B49"/>
    <w:rsid w:val="001C00B9"/>
    <w:rsid w:val="001C0812"/>
    <w:rsid w:val="001C0AC8"/>
    <w:rsid w:val="001C26A1"/>
    <w:rsid w:val="001C5965"/>
    <w:rsid w:val="001C5E75"/>
    <w:rsid w:val="001C7550"/>
    <w:rsid w:val="001D3C0E"/>
    <w:rsid w:val="001D76DE"/>
    <w:rsid w:val="001E4303"/>
    <w:rsid w:val="001E609F"/>
    <w:rsid w:val="001F3684"/>
    <w:rsid w:val="001F46B7"/>
    <w:rsid w:val="001F6DC3"/>
    <w:rsid w:val="001F7DFC"/>
    <w:rsid w:val="0020109F"/>
    <w:rsid w:val="00202512"/>
    <w:rsid w:val="0020673E"/>
    <w:rsid w:val="00212D7E"/>
    <w:rsid w:val="002145F6"/>
    <w:rsid w:val="00217D26"/>
    <w:rsid w:val="002255BC"/>
    <w:rsid w:val="002261AD"/>
    <w:rsid w:val="0023045C"/>
    <w:rsid w:val="002322AA"/>
    <w:rsid w:val="00232726"/>
    <w:rsid w:val="00235A95"/>
    <w:rsid w:val="00236DCB"/>
    <w:rsid w:val="0023736D"/>
    <w:rsid w:val="00237E0A"/>
    <w:rsid w:val="00237F87"/>
    <w:rsid w:val="00240C9F"/>
    <w:rsid w:val="002468E9"/>
    <w:rsid w:val="00247EC4"/>
    <w:rsid w:val="002505ED"/>
    <w:rsid w:val="00252DD3"/>
    <w:rsid w:val="00254B7E"/>
    <w:rsid w:val="002558BD"/>
    <w:rsid w:val="00260781"/>
    <w:rsid w:val="00260DA3"/>
    <w:rsid w:val="00261729"/>
    <w:rsid w:val="00262C27"/>
    <w:rsid w:val="002660EE"/>
    <w:rsid w:val="00270FBB"/>
    <w:rsid w:val="00271D07"/>
    <w:rsid w:val="0027434C"/>
    <w:rsid w:val="00274C82"/>
    <w:rsid w:val="00275576"/>
    <w:rsid w:val="0027736B"/>
    <w:rsid w:val="00280BE1"/>
    <w:rsid w:val="00281934"/>
    <w:rsid w:val="002859C2"/>
    <w:rsid w:val="00285C13"/>
    <w:rsid w:val="00285FCC"/>
    <w:rsid w:val="0028769E"/>
    <w:rsid w:val="00291156"/>
    <w:rsid w:val="00291BFB"/>
    <w:rsid w:val="002926D1"/>
    <w:rsid w:val="00292E2A"/>
    <w:rsid w:val="002936D7"/>
    <w:rsid w:val="0029416B"/>
    <w:rsid w:val="0029736B"/>
    <w:rsid w:val="00297D74"/>
    <w:rsid w:val="002A0985"/>
    <w:rsid w:val="002A5CB4"/>
    <w:rsid w:val="002A5CBE"/>
    <w:rsid w:val="002A7A2C"/>
    <w:rsid w:val="002B2B22"/>
    <w:rsid w:val="002B3458"/>
    <w:rsid w:val="002B3589"/>
    <w:rsid w:val="002B3E0B"/>
    <w:rsid w:val="002B5B41"/>
    <w:rsid w:val="002C1C58"/>
    <w:rsid w:val="002C53C2"/>
    <w:rsid w:val="002C5AAA"/>
    <w:rsid w:val="002C7148"/>
    <w:rsid w:val="002C7FC9"/>
    <w:rsid w:val="002D1F30"/>
    <w:rsid w:val="002D6348"/>
    <w:rsid w:val="002E06C9"/>
    <w:rsid w:val="002E0864"/>
    <w:rsid w:val="002E1D04"/>
    <w:rsid w:val="002E29CF"/>
    <w:rsid w:val="002E37AE"/>
    <w:rsid w:val="002E57C6"/>
    <w:rsid w:val="002F11D7"/>
    <w:rsid w:val="002F1ABB"/>
    <w:rsid w:val="002F392D"/>
    <w:rsid w:val="002F64D7"/>
    <w:rsid w:val="00305733"/>
    <w:rsid w:val="0030610D"/>
    <w:rsid w:val="00313635"/>
    <w:rsid w:val="00315182"/>
    <w:rsid w:val="00316156"/>
    <w:rsid w:val="0032389D"/>
    <w:rsid w:val="00330F29"/>
    <w:rsid w:val="00331F4C"/>
    <w:rsid w:val="00332C3A"/>
    <w:rsid w:val="00337C38"/>
    <w:rsid w:val="00342852"/>
    <w:rsid w:val="003432A3"/>
    <w:rsid w:val="0035491A"/>
    <w:rsid w:val="00357B8E"/>
    <w:rsid w:val="00357EC0"/>
    <w:rsid w:val="00360CFC"/>
    <w:rsid w:val="00361E40"/>
    <w:rsid w:val="0036279D"/>
    <w:rsid w:val="00363FAC"/>
    <w:rsid w:val="003643F6"/>
    <w:rsid w:val="00364803"/>
    <w:rsid w:val="00364CD1"/>
    <w:rsid w:val="0036517F"/>
    <w:rsid w:val="00367618"/>
    <w:rsid w:val="00370B1C"/>
    <w:rsid w:val="0037153D"/>
    <w:rsid w:val="003717E7"/>
    <w:rsid w:val="00371D16"/>
    <w:rsid w:val="00373654"/>
    <w:rsid w:val="0037524E"/>
    <w:rsid w:val="00385732"/>
    <w:rsid w:val="003864CE"/>
    <w:rsid w:val="003938D8"/>
    <w:rsid w:val="00393EB4"/>
    <w:rsid w:val="003944C9"/>
    <w:rsid w:val="003A0F59"/>
    <w:rsid w:val="003A38F4"/>
    <w:rsid w:val="003A4FA6"/>
    <w:rsid w:val="003A79DD"/>
    <w:rsid w:val="003B057E"/>
    <w:rsid w:val="003C30C7"/>
    <w:rsid w:val="003C3B70"/>
    <w:rsid w:val="003C4616"/>
    <w:rsid w:val="003C7D8D"/>
    <w:rsid w:val="003D212A"/>
    <w:rsid w:val="003D2FA7"/>
    <w:rsid w:val="003D4002"/>
    <w:rsid w:val="003D5957"/>
    <w:rsid w:val="003D66A9"/>
    <w:rsid w:val="003D70E9"/>
    <w:rsid w:val="003D7F50"/>
    <w:rsid w:val="003E1C65"/>
    <w:rsid w:val="003E6B1B"/>
    <w:rsid w:val="003E765C"/>
    <w:rsid w:val="003F44B6"/>
    <w:rsid w:val="003F44EC"/>
    <w:rsid w:val="003F75AE"/>
    <w:rsid w:val="00400FEE"/>
    <w:rsid w:val="00404ECF"/>
    <w:rsid w:val="00405C34"/>
    <w:rsid w:val="00413B1C"/>
    <w:rsid w:val="00414770"/>
    <w:rsid w:val="00414B24"/>
    <w:rsid w:val="004170C4"/>
    <w:rsid w:val="004201BD"/>
    <w:rsid w:val="004203AE"/>
    <w:rsid w:val="00420BFD"/>
    <w:rsid w:val="0042140B"/>
    <w:rsid w:val="0042727B"/>
    <w:rsid w:val="00432EED"/>
    <w:rsid w:val="004333FE"/>
    <w:rsid w:val="0043683C"/>
    <w:rsid w:val="004368AD"/>
    <w:rsid w:val="00440728"/>
    <w:rsid w:val="004422D1"/>
    <w:rsid w:val="0044318F"/>
    <w:rsid w:val="00446217"/>
    <w:rsid w:val="004471D3"/>
    <w:rsid w:val="00453D8F"/>
    <w:rsid w:val="00455435"/>
    <w:rsid w:val="00460421"/>
    <w:rsid w:val="0046396E"/>
    <w:rsid w:val="00465A67"/>
    <w:rsid w:val="004665C4"/>
    <w:rsid w:val="0047064B"/>
    <w:rsid w:val="00470665"/>
    <w:rsid w:val="00471072"/>
    <w:rsid w:val="0047189C"/>
    <w:rsid w:val="00473453"/>
    <w:rsid w:val="0047718B"/>
    <w:rsid w:val="0047792B"/>
    <w:rsid w:val="0048167A"/>
    <w:rsid w:val="004818A8"/>
    <w:rsid w:val="00481C5F"/>
    <w:rsid w:val="00487FBB"/>
    <w:rsid w:val="00490F3F"/>
    <w:rsid w:val="00491B01"/>
    <w:rsid w:val="00496D0D"/>
    <w:rsid w:val="004A02F0"/>
    <w:rsid w:val="004A1953"/>
    <w:rsid w:val="004A248A"/>
    <w:rsid w:val="004A2634"/>
    <w:rsid w:val="004A26E0"/>
    <w:rsid w:val="004A56CC"/>
    <w:rsid w:val="004A6FC6"/>
    <w:rsid w:val="004B10A8"/>
    <w:rsid w:val="004B24E3"/>
    <w:rsid w:val="004B313A"/>
    <w:rsid w:val="004B5CB0"/>
    <w:rsid w:val="004B79A1"/>
    <w:rsid w:val="004B7C66"/>
    <w:rsid w:val="004C28CB"/>
    <w:rsid w:val="004C4CBA"/>
    <w:rsid w:val="004D132A"/>
    <w:rsid w:val="004D1351"/>
    <w:rsid w:val="004D207F"/>
    <w:rsid w:val="004D3B97"/>
    <w:rsid w:val="004D454B"/>
    <w:rsid w:val="004D5D39"/>
    <w:rsid w:val="004D78A2"/>
    <w:rsid w:val="004E005D"/>
    <w:rsid w:val="004E1907"/>
    <w:rsid w:val="004E2B71"/>
    <w:rsid w:val="004E372A"/>
    <w:rsid w:val="004E3AE2"/>
    <w:rsid w:val="004E4E26"/>
    <w:rsid w:val="004E6480"/>
    <w:rsid w:val="004E7291"/>
    <w:rsid w:val="004F0522"/>
    <w:rsid w:val="004F290D"/>
    <w:rsid w:val="004F2F48"/>
    <w:rsid w:val="004F4034"/>
    <w:rsid w:val="004F49F0"/>
    <w:rsid w:val="004F4DED"/>
    <w:rsid w:val="00500011"/>
    <w:rsid w:val="00502A5D"/>
    <w:rsid w:val="00504BB4"/>
    <w:rsid w:val="005054B9"/>
    <w:rsid w:val="0050555D"/>
    <w:rsid w:val="00510F1F"/>
    <w:rsid w:val="005119E3"/>
    <w:rsid w:val="0051225D"/>
    <w:rsid w:val="005136C4"/>
    <w:rsid w:val="0051583B"/>
    <w:rsid w:val="0052341E"/>
    <w:rsid w:val="005249B5"/>
    <w:rsid w:val="00524BC0"/>
    <w:rsid w:val="005262E4"/>
    <w:rsid w:val="00527BAF"/>
    <w:rsid w:val="005304A0"/>
    <w:rsid w:val="00530626"/>
    <w:rsid w:val="00535D3A"/>
    <w:rsid w:val="00544923"/>
    <w:rsid w:val="0054520D"/>
    <w:rsid w:val="00550334"/>
    <w:rsid w:val="0055060C"/>
    <w:rsid w:val="00553B7E"/>
    <w:rsid w:val="005623F9"/>
    <w:rsid w:val="005628D6"/>
    <w:rsid w:val="00564AD2"/>
    <w:rsid w:val="00565387"/>
    <w:rsid w:val="00565604"/>
    <w:rsid w:val="00570758"/>
    <w:rsid w:val="0057434A"/>
    <w:rsid w:val="00576AF0"/>
    <w:rsid w:val="00584E38"/>
    <w:rsid w:val="005936AD"/>
    <w:rsid w:val="00594D55"/>
    <w:rsid w:val="00595581"/>
    <w:rsid w:val="005966A1"/>
    <w:rsid w:val="005A0E66"/>
    <w:rsid w:val="005A0F6B"/>
    <w:rsid w:val="005B0FC6"/>
    <w:rsid w:val="005B6259"/>
    <w:rsid w:val="005B72C1"/>
    <w:rsid w:val="005C6C5B"/>
    <w:rsid w:val="005C7870"/>
    <w:rsid w:val="005D293E"/>
    <w:rsid w:val="005D2AC9"/>
    <w:rsid w:val="005D3079"/>
    <w:rsid w:val="005D37B4"/>
    <w:rsid w:val="005D65A1"/>
    <w:rsid w:val="005D6C01"/>
    <w:rsid w:val="005E0056"/>
    <w:rsid w:val="005E5A24"/>
    <w:rsid w:val="005E6891"/>
    <w:rsid w:val="005E6E20"/>
    <w:rsid w:val="005E7C75"/>
    <w:rsid w:val="005E7F60"/>
    <w:rsid w:val="005F0638"/>
    <w:rsid w:val="005F126B"/>
    <w:rsid w:val="005F26CC"/>
    <w:rsid w:val="005F7062"/>
    <w:rsid w:val="005F7627"/>
    <w:rsid w:val="00600546"/>
    <w:rsid w:val="00600DE7"/>
    <w:rsid w:val="00603EB2"/>
    <w:rsid w:val="006040DB"/>
    <w:rsid w:val="00606C21"/>
    <w:rsid w:val="00612E11"/>
    <w:rsid w:val="006142B7"/>
    <w:rsid w:val="00621073"/>
    <w:rsid w:val="00621837"/>
    <w:rsid w:val="00622C24"/>
    <w:rsid w:val="00626FB0"/>
    <w:rsid w:val="00627C22"/>
    <w:rsid w:val="00630092"/>
    <w:rsid w:val="006301B0"/>
    <w:rsid w:val="00631EB6"/>
    <w:rsid w:val="00632D9B"/>
    <w:rsid w:val="00634216"/>
    <w:rsid w:val="00637917"/>
    <w:rsid w:val="006431A7"/>
    <w:rsid w:val="006432E5"/>
    <w:rsid w:val="006439B1"/>
    <w:rsid w:val="00643BC8"/>
    <w:rsid w:val="006458A8"/>
    <w:rsid w:val="00645E45"/>
    <w:rsid w:val="0064668C"/>
    <w:rsid w:val="00652CBA"/>
    <w:rsid w:val="006533DE"/>
    <w:rsid w:val="00654171"/>
    <w:rsid w:val="00662AEA"/>
    <w:rsid w:val="00665673"/>
    <w:rsid w:val="00665FB6"/>
    <w:rsid w:val="00671C13"/>
    <w:rsid w:val="00672ADC"/>
    <w:rsid w:val="006753A4"/>
    <w:rsid w:val="00675D26"/>
    <w:rsid w:val="00676DA6"/>
    <w:rsid w:val="00680F9D"/>
    <w:rsid w:val="006831E8"/>
    <w:rsid w:val="006832D3"/>
    <w:rsid w:val="006837DC"/>
    <w:rsid w:val="00687139"/>
    <w:rsid w:val="00691BD6"/>
    <w:rsid w:val="00692844"/>
    <w:rsid w:val="0069337C"/>
    <w:rsid w:val="00693672"/>
    <w:rsid w:val="00695C69"/>
    <w:rsid w:val="00696349"/>
    <w:rsid w:val="00696506"/>
    <w:rsid w:val="0069679C"/>
    <w:rsid w:val="00696871"/>
    <w:rsid w:val="006A1962"/>
    <w:rsid w:val="006A2322"/>
    <w:rsid w:val="006A285F"/>
    <w:rsid w:val="006A61DC"/>
    <w:rsid w:val="006A6E36"/>
    <w:rsid w:val="006B28ED"/>
    <w:rsid w:val="006B3DC6"/>
    <w:rsid w:val="006B52FE"/>
    <w:rsid w:val="006C1759"/>
    <w:rsid w:val="006C1912"/>
    <w:rsid w:val="006C600F"/>
    <w:rsid w:val="006C745C"/>
    <w:rsid w:val="006D1FD2"/>
    <w:rsid w:val="006D278F"/>
    <w:rsid w:val="006D4D21"/>
    <w:rsid w:val="006D7F92"/>
    <w:rsid w:val="006E1A61"/>
    <w:rsid w:val="006E1DEA"/>
    <w:rsid w:val="006E218C"/>
    <w:rsid w:val="006E36DF"/>
    <w:rsid w:val="006E7051"/>
    <w:rsid w:val="006F26F7"/>
    <w:rsid w:val="00703BFD"/>
    <w:rsid w:val="00705AD1"/>
    <w:rsid w:val="0071146B"/>
    <w:rsid w:val="00712E17"/>
    <w:rsid w:val="0071334A"/>
    <w:rsid w:val="00715F52"/>
    <w:rsid w:val="00717CD6"/>
    <w:rsid w:val="00721D75"/>
    <w:rsid w:val="007227A3"/>
    <w:rsid w:val="007227E8"/>
    <w:rsid w:val="00724FC0"/>
    <w:rsid w:val="00725E81"/>
    <w:rsid w:val="00726232"/>
    <w:rsid w:val="007311F9"/>
    <w:rsid w:val="0073176B"/>
    <w:rsid w:val="00732106"/>
    <w:rsid w:val="00732732"/>
    <w:rsid w:val="00735A08"/>
    <w:rsid w:val="0073774B"/>
    <w:rsid w:val="00737DD4"/>
    <w:rsid w:val="007435A5"/>
    <w:rsid w:val="00744349"/>
    <w:rsid w:val="00747258"/>
    <w:rsid w:val="00751A9D"/>
    <w:rsid w:val="00751CC6"/>
    <w:rsid w:val="00752A72"/>
    <w:rsid w:val="007532A9"/>
    <w:rsid w:val="00753A47"/>
    <w:rsid w:val="00753DE3"/>
    <w:rsid w:val="00756F94"/>
    <w:rsid w:val="007600CA"/>
    <w:rsid w:val="00761A4F"/>
    <w:rsid w:val="0076360A"/>
    <w:rsid w:val="00764081"/>
    <w:rsid w:val="0076430D"/>
    <w:rsid w:val="0076613B"/>
    <w:rsid w:val="007666D8"/>
    <w:rsid w:val="00766A1B"/>
    <w:rsid w:val="00766A42"/>
    <w:rsid w:val="00767C06"/>
    <w:rsid w:val="00767DB4"/>
    <w:rsid w:val="0077018C"/>
    <w:rsid w:val="00770AC5"/>
    <w:rsid w:val="00774207"/>
    <w:rsid w:val="00775F0E"/>
    <w:rsid w:val="00781564"/>
    <w:rsid w:val="00781BC3"/>
    <w:rsid w:val="007835C8"/>
    <w:rsid w:val="00783C2B"/>
    <w:rsid w:val="0078664D"/>
    <w:rsid w:val="00787EE8"/>
    <w:rsid w:val="0079288E"/>
    <w:rsid w:val="00793318"/>
    <w:rsid w:val="007964F4"/>
    <w:rsid w:val="007A0CBA"/>
    <w:rsid w:val="007A4B3B"/>
    <w:rsid w:val="007B556F"/>
    <w:rsid w:val="007B75E8"/>
    <w:rsid w:val="007C2C03"/>
    <w:rsid w:val="007C3345"/>
    <w:rsid w:val="007C56E9"/>
    <w:rsid w:val="007C6BCC"/>
    <w:rsid w:val="007C7755"/>
    <w:rsid w:val="007C79DF"/>
    <w:rsid w:val="007D0451"/>
    <w:rsid w:val="007E2208"/>
    <w:rsid w:val="007E2486"/>
    <w:rsid w:val="007E280A"/>
    <w:rsid w:val="007E2922"/>
    <w:rsid w:val="007E5645"/>
    <w:rsid w:val="007E643E"/>
    <w:rsid w:val="007F0614"/>
    <w:rsid w:val="007F243C"/>
    <w:rsid w:val="007F28E4"/>
    <w:rsid w:val="007F522F"/>
    <w:rsid w:val="007F650F"/>
    <w:rsid w:val="007F77AF"/>
    <w:rsid w:val="007F7A70"/>
    <w:rsid w:val="008034E0"/>
    <w:rsid w:val="00805063"/>
    <w:rsid w:val="008053BE"/>
    <w:rsid w:val="0081497F"/>
    <w:rsid w:val="008149B9"/>
    <w:rsid w:val="00815544"/>
    <w:rsid w:val="00822D3C"/>
    <w:rsid w:val="00823E54"/>
    <w:rsid w:val="008240A0"/>
    <w:rsid w:val="008250AC"/>
    <w:rsid w:val="008256DF"/>
    <w:rsid w:val="008318F5"/>
    <w:rsid w:val="0083352F"/>
    <w:rsid w:val="00836E72"/>
    <w:rsid w:val="008423FD"/>
    <w:rsid w:val="00843EA6"/>
    <w:rsid w:val="008457A4"/>
    <w:rsid w:val="008463C3"/>
    <w:rsid w:val="00852A60"/>
    <w:rsid w:val="00853BD1"/>
    <w:rsid w:val="00857749"/>
    <w:rsid w:val="00862456"/>
    <w:rsid w:val="00862C07"/>
    <w:rsid w:val="00864BAF"/>
    <w:rsid w:val="00867AA3"/>
    <w:rsid w:val="00872B46"/>
    <w:rsid w:val="00872E70"/>
    <w:rsid w:val="0087753D"/>
    <w:rsid w:val="00881CCA"/>
    <w:rsid w:val="00882E01"/>
    <w:rsid w:val="008856FC"/>
    <w:rsid w:val="00885705"/>
    <w:rsid w:val="008916E8"/>
    <w:rsid w:val="00893AFC"/>
    <w:rsid w:val="00893D45"/>
    <w:rsid w:val="00893DA1"/>
    <w:rsid w:val="008966C1"/>
    <w:rsid w:val="00897D51"/>
    <w:rsid w:val="008A119F"/>
    <w:rsid w:val="008A3D21"/>
    <w:rsid w:val="008B10EB"/>
    <w:rsid w:val="008B2A49"/>
    <w:rsid w:val="008B4266"/>
    <w:rsid w:val="008B4F48"/>
    <w:rsid w:val="008B72A5"/>
    <w:rsid w:val="008C0F58"/>
    <w:rsid w:val="008C3193"/>
    <w:rsid w:val="008C4F85"/>
    <w:rsid w:val="008C6923"/>
    <w:rsid w:val="008D5FF3"/>
    <w:rsid w:val="008D6DE7"/>
    <w:rsid w:val="008E0609"/>
    <w:rsid w:val="008E3172"/>
    <w:rsid w:val="008E31D8"/>
    <w:rsid w:val="008E795E"/>
    <w:rsid w:val="008E7DCA"/>
    <w:rsid w:val="008F2F5C"/>
    <w:rsid w:val="008F4290"/>
    <w:rsid w:val="008F4F6A"/>
    <w:rsid w:val="008F66DD"/>
    <w:rsid w:val="00900E17"/>
    <w:rsid w:val="00911C62"/>
    <w:rsid w:val="0091581D"/>
    <w:rsid w:val="00916A4E"/>
    <w:rsid w:val="00916F95"/>
    <w:rsid w:val="00921556"/>
    <w:rsid w:val="00925DC2"/>
    <w:rsid w:val="00930142"/>
    <w:rsid w:val="00934CAD"/>
    <w:rsid w:val="00935023"/>
    <w:rsid w:val="009355FF"/>
    <w:rsid w:val="00935CF5"/>
    <w:rsid w:val="00935F32"/>
    <w:rsid w:val="00936BA9"/>
    <w:rsid w:val="009409EC"/>
    <w:rsid w:val="00941AF3"/>
    <w:rsid w:val="00946750"/>
    <w:rsid w:val="00946BB5"/>
    <w:rsid w:val="009500E7"/>
    <w:rsid w:val="00951E99"/>
    <w:rsid w:val="00952468"/>
    <w:rsid w:val="00953C86"/>
    <w:rsid w:val="00955A61"/>
    <w:rsid w:val="009646B2"/>
    <w:rsid w:val="009707D2"/>
    <w:rsid w:val="00971DF4"/>
    <w:rsid w:val="00972DE5"/>
    <w:rsid w:val="009736C7"/>
    <w:rsid w:val="009739CA"/>
    <w:rsid w:val="00974EAA"/>
    <w:rsid w:val="009767B8"/>
    <w:rsid w:val="00977A28"/>
    <w:rsid w:val="009820F6"/>
    <w:rsid w:val="0098270F"/>
    <w:rsid w:val="009852BC"/>
    <w:rsid w:val="00991978"/>
    <w:rsid w:val="0099209F"/>
    <w:rsid w:val="00993EA9"/>
    <w:rsid w:val="00994BE2"/>
    <w:rsid w:val="009956C3"/>
    <w:rsid w:val="0099573C"/>
    <w:rsid w:val="00995FC6"/>
    <w:rsid w:val="00996169"/>
    <w:rsid w:val="00996FB2"/>
    <w:rsid w:val="009A2131"/>
    <w:rsid w:val="009A34EE"/>
    <w:rsid w:val="009A4CB1"/>
    <w:rsid w:val="009A505C"/>
    <w:rsid w:val="009B2D2E"/>
    <w:rsid w:val="009C0252"/>
    <w:rsid w:val="009C36DD"/>
    <w:rsid w:val="009C38AC"/>
    <w:rsid w:val="009C3E73"/>
    <w:rsid w:val="009C540C"/>
    <w:rsid w:val="009C78A8"/>
    <w:rsid w:val="009D0C80"/>
    <w:rsid w:val="009D2D10"/>
    <w:rsid w:val="009D74C7"/>
    <w:rsid w:val="009D7889"/>
    <w:rsid w:val="009E6892"/>
    <w:rsid w:val="009F54AA"/>
    <w:rsid w:val="009F6DC7"/>
    <w:rsid w:val="00A0066D"/>
    <w:rsid w:val="00A04958"/>
    <w:rsid w:val="00A11333"/>
    <w:rsid w:val="00A155C6"/>
    <w:rsid w:val="00A1689F"/>
    <w:rsid w:val="00A17666"/>
    <w:rsid w:val="00A24BF1"/>
    <w:rsid w:val="00A24E31"/>
    <w:rsid w:val="00A250A2"/>
    <w:rsid w:val="00A25DE8"/>
    <w:rsid w:val="00A26180"/>
    <w:rsid w:val="00A27BBB"/>
    <w:rsid w:val="00A301EB"/>
    <w:rsid w:val="00A30B56"/>
    <w:rsid w:val="00A324A7"/>
    <w:rsid w:val="00A3258C"/>
    <w:rsid w:val="00A32B97"/>
    <w:rsid w:val="00A349FD"/>
    <w:rsid w:val="00A3660D"/>
    <w:rsid w:val="00A40899"/>
    <w:rsid w:val="00A41F11"/>
    <w:rsid w:val="00A43998"/>
    <w:rsid w:val="00A456F7"/>
    <w:rsid w:val="00A47A07"/>
    <w:rsid w:val="00A50D56"/>
    <w:rsid w:val="00A51843"/>
    <w:rsid w:val="00A546AC"/>
    <w:rsid w:val="00A62018"/>
    <w:rsid w:val="00A64746"/>
    <w:rsid w:val="00A651DE"/>
    <w:rsid w:val="00A65744"/>
    <w:rsid w:val="00A65C6F"/>
    <w:rsid w:val="00A70F5B"/>
    <w:rsid w:val="00A724DD"/>
    <w:rsid w:val="00A72D67"/>
    <w:rsid w:val="00A80BDF"/>
    <w:rsid w:val="00A832D1"/>
    <w:rsid w:val="00A8630A"/>
    <w:rsid w:val="00A90BA3"/>
    <w:rsid w:val="00A91F9C"/>
    <w:rsid w:val="00A92E94"/>
    <w:rsid w:val="00A949EB"/>
    <w:rsid w:val="00A94B76"/>
    <w:rsid w:val="00AA18EA"/>
    <w:rsid w:val="00AA1BB5"/>
    <w:rsid w:val="00AA39C2"/>
    <w:rsid w:val="00AA4789"/>
    <w:rsid w:val="00AA76D6"/>
    <w:rsid w:val="00AA7AD0"/>
    <w:rsid w:val="00AB0AA9"/>
    <w:rsid w:val="00AB331D"/>
    <w:rsid w:val="00AB4D72"/>
    <w:rsid w:val="00AB771E"/>
    <w:rsid w:val="00AB7F06"/>
    <w:rsid w:val="00AC3039"/>
    <w:rsid w:val="00AC3F9D"/>
    <w:rsid w:val="00AC5059"/>
    <w:rsid w:val="00AC66CC"/>
    <w:rsid w:val="00AC6E04"/>
    <w:rsid w:val="00AC7FE7"/>
    <w:rsid w:val="00AD0520"/>
    <w:rsid w:val="00AD2BBA"/>
    <w:rsid w:val="00AD48E1"/>
    <w:rsid w:val="00AD4E84"/>
    <w:rsid w:val="00AD562B"/>
    <w:rsid w:val="00AE013B"/>
    <w:rsid w:val="00AE2890"/>
    <w:rsid w:val="00AE3030"/>
    <w:rsid w:val="00AE4EBB"/>
    <w:rsid w:val="00AE6587"/>
    <w:rsid w:val="00AF4550"/>
    <w:rsid w:val="00AF5B51"/>
    <w:rsid w:val="00AF7527"/>
    <w:rsid w:val="00AF7563"/>
    <w:rsid w:val="00B01C60"/>
    <w:rsid w:val="00B02E87"/>
    <w:rsid w:val="00B0303B"/>
    <w:rsid w:val="00B0502C"/>
    <w:rsid w:val="00B0656D"/>
    <w:rsid w:val="00B1159E"/>
    <w:rsid w:val="00B13F7F"/>
    <w:rsid w:val="00B149EC"/>
    <w:rsid w:val="00B1542B"/>
    <w:rsid w:val="00B15B8E"/>
    <w:rsid w:val="00B15E47"/>
    <w:rsid w:val="00B15FBB"/>
    <w:rsid w:val="00B1651B"/>
    <w:rsid w:val="00B20515"/>
    <w:rsid w:val="00B21164"/>
    <w:rsid w:val="00B238A3"/>
    <w:rsid w:val="00B26683"/>
    <w:rsid w:val="00B269BF"/>
    <w:rsid w:val="00B33003"/>
    <w:rsid w:val="00B35C7A"/>
    <w:rsid w:val="00B36143"/>
    <w:rsid w:val="00B429D5"/>
    <w:rsid w:val="00B43F9E"/>
    <w:rsid w:val="00B47D24"/>
    <w:rsid w:val="00B50AA5"/>
    <w:rsid w:val="00B5422C"/>
    <w:rsid w:val="00B54CC3"/>
    <w:rsid w:val="00B56E09"/>
    <w:rsid w:val="00B60B29"/>
    <w:rsid w:val="00B71BFB"/>
    <w:rsid w:val="00B71C5E"/>
    <w:rsid w:val="00B76420"/>
    <w:rsid w:val="00B76A4C"/>
    <w:rsid w:val="00B83422"/>
    <w:rsid w:val="00B85844"/>
    <w:rsid w:val="00B93156"/>
    <w:rsid w:val="00B93EC8"/>
    <w:rsid w:val="00B94C96"/>
    <w:rsid w:val="00B962B1"/>
    <w:rsid w:val="00B9677A"/>
    <w:rsid w:val="00BA00C1"/>
    <w:rsid w:val="00BA077B"/>
    <w:rsid w:val="00BA0D81"/>
    <w:rsid w:val="00BB19BC"/>
    <w:rsid w:val="00BB1F9A"/>
    <w:rsid w:val="00BB3B26"/>
    <w:rsid w:val="00BB41EA"/>
    <w:rsid w:val="00BB51FB"/>
    <w:rsid w:val="00BB6545"/>
    <w:rsid w:val="00BB670C"/>
    <w:rsid w:val="00BB6800"/>
    <w:rsid w:val="00BB6B5E"/>
    <w:rsid w:val="00BC0DD5"/>
    <w:rsid w:val="00BC0E90"/>
    <w:rsid w:val="00BD081F"/>
    <w:rsid w:val="00BD13A7"/>
    <w:rsid w:val="00BD3686"/>
    <w:rsid w:val="00BE30B2"/>
    <w:rsid w:val="00BE3A42"/>
    <w:rsid w:val="00BE3C1A"/>
    <w:rsid w:val="00BE6417"/>
    <w:rsid w:val="00BE6D93"/>
    <w:rsid w:val="00BE73FC"/>
    <w:rsid w:val="00BE7830"/>
    <w:rsid w:val="00BF0511"/>
    <w:rsid w:val="00BF0C70"/>
    <w:rsid w:val="00BF6739"/>
    <w:rsid w:val="00C00688"/>
    <w:rsid w:val="00C02692"/>
    <w:rsid w:val="00C07DCD"/>
    <w:rsid w:val="00C1288A"/>
    <w:rsid w:val="00C1511F"/>
    <w:rsid w:val="00C20997"/>
    <w:rsid w:val="00C22C81"/>
    <w:rsid w:val="00C22DC1"/>
    <w:rsid w:val="00C231EB"/>
    <w:rsid w:val="00C25277"/>
    <w:rsid w:val="00C263F1"/>
    <w:rsid w:val="00C3339C"/>
    <w:rsid w:val="00C3582B"/>
    <w:rsid w:val="00C3730C"/>
    <w:rsid w:val="00C3741E"/>
    <w:rsid w:val="00C41A75"/>
    <w:rsid w:val="00C4286D"/>
    <w:rsid w:val="00C44BEF"/>
    <w:rsid w:val="00C46C49"/>
    <w:rsid w:val="00C46E9B"/>
    <w:rsid w:val="00C470EC"/>
    <w:rsid w:val="00C473E3"/>
    <w:rsid w:val="00C55277"/>
    <w:rsid w:val="00C55D00"/>
    <w:rsid w:val="00C57B1D"/>
    <w:rsid w:val="00C60AD0"/>
    <w:rsid w:val="00C60DA5"/>
    <w:rsid w:val="00C61B45"/>
    <w:rsid w:val="00C622DF"/>
    <w:rsid w:val="00C6459F"/>
    <w:rsid w:val="00C669F8"/>
    <w:rsid w:val="00C72776"/>
    <w:rsid w:val="00C80A05"/>
    <w:rsid w:val="00C81D2E"/>
    <w:rsid w:val="00C841EF"/>
    <w:rsid w:val="00C85F0A"/>
    <w:rsid w:val="00C87544"/>
    <w:rsid w:val="00CA0238"/>
    <w:rsid w:val="00CA0DF5"/>
    <w:rsid w:val="00CA1574"/>
    <w:rsid w:val="00CA7DAF"/>
    <w:rsid w:val="00CB1D49"/>
    <w:rsid w:val="00CB5B8D"/>
    <w:rsid w:val="00CB69AF"/>
    <w:rsid w:val="00CB7483"/>
    <w:rsid w:val="00CC071B"/>
    <w:rsid w:val="00CC1E3F"/>
    <w:rsid w:val="00CC2460"/>
    <w:rsid w:val="00CC5E40"/>
    <w:rsid w:val="00CD1593"/>
    <w:rsid w:val="00CD3785"/>
    <w:rsid w:val="00CD5BA2"/>
    <w:rsid w:val="00CE2C43"/>
    <w:rsid w:val="00CE5D0B"/>
    <w:rsid w:val="00CE6692"/>
    <w:rsid w:val="00CE71EE"/>
    <w:rsid w:val="00CF16A9"/>
    <w:rsid w:val="00CF3BBB"/>
    <w:rsid w:val="00CF6212"/>
    <w:rsid w:val="00CF65D4"/>
    <w:rsid w:val="00D018FD"/>
    <w:rsid w:val="00D04C29"/>
    <w:rsid w:val="00D04D23"/>
    <w:rsid w:val="00D05E23"/>
    <w:rsid w:val="00D10DA9"/>
    <w:rsid w:val="00D11BF2"/>
    <w:rsid w:val="00D12274"/>
    <w:rsid w:val="00D13D1A"/>
    <w:rsid w:val="00D149A0"/>
    <w:rsid w:val="00D16A8B"/>
    <w:rsid w:val="00D17863"/>
    <w:rsid w:val="00D17FF1"/>
    <w:rsid w:val="00D20009"/>
    <w:rsid w:val="00D214CF"/>
    <w:rsid w:val="00D21A19"/>
    <w:rsid w:val="00D23ECB"/>
    <w:rsid w:val="00D2415E"/>
    <w:rsid w:val="00D26AB3"/>
    <w:rsid w:val="00D30143"/>
    <w:rsid w:val="00D366C3"/>
    <w:rsid w:val="00D37E51"/>
    <w:rsid w:val="00D41433"/>
    <w:rsid w:val="00D444AD"/>
    <w:rsid w:val="00D4512D"/>
    <w:rsid w:val="00D455A0"/>
    <w:rsid w:val="00D47561"/>
    <w:rsid w:val="00D505AB"/>
    <w:rsid w:val="00D53F3B"/>
    <w:rsid w:val="00D54A5F"/>
    <w:rsid w:val="00D5658B"/>
    <w:rsid w:val="00D61A1E"/>
    <w:rsid w:val="00D63840"/>
    <w:rsid w:val="00D67D2C"/>
    <w:rsid w:val="00D72763"/>
    <w:rsid w:val="00D76115"/>
    <w:rsid w:val="00D83E39"/>
    <w:rsid w:val="00D871AB"/>
    <w:rsid w:val="00D9216B"/>
    <w:rsid w:val="00D94513"/>
    <w:rsid w:val="00D96CF7"/>
    <w:rsid w:val="00DA1242"/>
    <w:rsid w:val="00DA17CC"/>
    <w:rsid w:val="00DA316A"/>
    <w:rsid w:val="00DA3FC9"/>
    <w:rsid w:val="00DA4C32"/>
    <w:rsid w:val="00DA6F8F"/>
    <w:rsid w:val="00DB04FD"/>
    <w:rsid w:val="00DB0F07"/>
    <w:rsid w:val="00DB2846"/>
    <w:rsid w:val="00DB48D0"/>
    <w:rsid w:val="00DB762D"/>
    <w:rsid w:val="00DC1C9A"/>
    <w:rsid w:val="00DC3D27"/>
    <w:rsid w:val="00DC5B5B"/>
    <w:rsid w:val="00DC655E"/>
    <w:rsid w:val="00DC6B34"/>
    <w:rsid w:val="00DC77BE"/>
    <w:rsid w:val="00DD3826"/>
    <w:rsid w:val="00DD475C"/>
    <w:rsid w:val="00DD5CC8"/>
    <w:rsid w:val="00DE1003"/>
    <w:rsid w:val="00DE3426"/>
    <w:rsid w:val="00DE5804"/>
    <w:rsid w:val="00DF0728"/>
    <w:rsid w:val="00DF18C4"/>
    <w:rsid w:val="00DF674B"/>
    <w:rsid w:val="00E00899"/>
    <w:rsid w:val="00E04139"/>
    <w:rsid w:val="00E06653"/>
    <w:rsid w:val="00E0740A"/>
    <w:rsid w:val="00E11AF8"/>
    <w:rsid w:val="00E1202B"/>
    <w:rsid w:val="00E13121"/>
    <w:rsid w:val="00E1597A"/>
    <w:rsid w:val="00E16754"/>
    <w:rsid w:val="00E17747"/>
    <w:rsid w:val="00E25C4E"/>
    <w:rsid w:val="00E26E30"/>
    <w:rsid w:val="00E30B18"/>
    <w:rsid w:val="00E320D3"/>
    <w:rsid w:val="00E40024"/>
    <w:rsid w:val="00E404D2"/>
    <w:rsid w:val="00E40925"/>
    <w:rsid w:val="00E42614"/>
    <w:rsid w:val="00E43225"/>
    <w:rsid w:val="00E434B7"/>
    <w:rsid w:val="00E448FF"/>
    <w:rsid w:val="00E451CA"/>
    <w:rsid w:val="00E477D8"/>
    <w:rsid w:val="00E52BE1"/>
    <w:rsid w:val="00E558C9"/>
    <w:rsid w:val="00E57491"/>
    <w:rsid w:val="00E62302"/>
    <w:rsid w:val="00E626E0"/>
    <w:rsid w:val="00E627DC"/>
    <w:rsid w:val="00E62A3B"/>
    <w:rsid w:val="00E651B6"/>
    <w:rsid w:val="00E7063C"/>
    <w:rsid w:val="00E717E5"/>
    <w:rsid w:val="00E71EA6"/>
    <w:rsid w:val="00E7587E"/>
    <w:rsid w:val="00E771E0"/>
    <w:rsid w:val="00E7770A"/>
    <w:rsid w:val="00E830C6"/>
    <w:rsid w:val="00E8527B"/>
    <w:rsid w:val="00E90D6E"/>
    <w:rsid w:val="00E9514E"/>
    <w:rsid w:val="00EB0998"/>
    <w:rsid w:val="00EB1253"/>
    <w:rsid w:val="00EC1969"/>
    <w:rsid w:val="00EC304C"/>
    <w:rsid w:val="00EC3EA3"/>
    <w:rsid w:val="00EC5F85"/>
    <w:rsid w:val="00EC6521"/>
    <w:rsid w:val="00EC761E"/>
    <w:rsid w:val="00EE0147"/>
    <w:rsid w:val="00EE0A6D"/>
    <w:rsid w:val="00EE52BB"/>
    <w:rsid w:val="00EE5765"/>
    <w:rsid w:val="00EE708D"/>
    <w:rsid w:val="00EF0334"/>
    <w:rsid w:val="00EF0492"/>
    <w:rsid w:val="00EF0FB2"/>
    <w:rsid w:val="00EF1062"/>
    <w:rsid w:val="00EF2641"/>
    <w:rsid w:val="00EF4344"/>
    <w:rsid w:val="00EF4723"/>
    <w:rsid w:val="00EF5968"/>
    <w:rsid w:val="00EF67D5"/>
    <w:rsid w:val="00EF6CFF"/>
    <w:rsid w:val="00F00FE1"/>
    <w:rsid w:val="00F05682"/>
    <w:rsid w:val="00F07FA7"/>
    <w:rsid w:val="00F10EAC"/>
    <w:rsid w:val="00F111EC"/>
    <w:rsid w:val="00F125E0"/>
    <w:rsid w:val="00F12ABC"/>
    <w:rsid w:val="00F15B01"/>
    <w:rsid w:val="00F21442"/>
    <w:rsid w:val="00F25811"/>
    <w:rsid w:val="00F265CB"/>
    <w:rsid w:val="00F27D3F"/>
    <w:rsid w:val="00F303A9"/>
    <w:rsid w:val="00F364F0"/>
    <w:rsid w:val="00F36AB2"/>
    <w:rsid w:val="00F431E8"/>
    <w:rsid w:val="00F4553D"/>
    <w:rsid w:val="00F50E17"/>
    <w:rsid w:val="00F52216"/>
    <w:rsid w:val="00F54F89"/>
    <w:rsid w:val="00F57088"/>
    <w:rsid w:val="00F71517"/>
    <w:rsid w:val="00F7155A"/>
    <w:rsid w:val="00F7198A"/>
    <w:rsid w:val="00F73263"/>
    <w:rsid w:val="00F7481B"/>
    <w:rsid w:val="00F77EA5"/>
    <w:rsid w:val="00F82093"/>
    <w:rsid w:val="00F84274"/>
    <w:rsid w:val="00F87C5D"/>
    <w:rsid w:val="00F9025A"/>
    <w:rsid w:val="00F903DD"/>
    <w:rsid w:val="00F90F90"/>
    <w:rsid w:val="00F91EE2"/>
    <w:rsid w:val="00F927C2"/>
    <w:rsid w:val="00F96787"/>
    <w:rsid w:val="00F9763A"/>
    <w:rsid w:val="00F97A72"/>
    <w:rsid w:val="00F97C58"/>
    <w:rsid w:val="00FA0157"/>
    <w:rsid w:val="00FA1D0C"/>
    <w:rsid w:val="00FA4774"/>
    <w:rsid w:val="00FA6BF6"/>
    <w:rsid w:val="00FA79E8"/>
    <w:rsid w:val="00FB1672"/>
    <w:rsid w:val="00FB219A"/>
    <w:rsid w:val="00FB2317"/>
    <w:rsid w:val="00FB2391"/>
    <w:rsid w:val="00FB2C78"/>
    <w:rsid w:val="00FB3ACE"/>
    <w:rsid w:val="00FB5724"/>
    <w:rsid w:val="00FC280E"/>
    <w:rsid w:val="00FC2DE4"/>
    <w:rsid w:val="00FC3630"/>
    <w:rsid w:val="00FC5388"/>
    <w:rsid w:val="00FC5E18"/>
    <w:rsid w:val="00FC6A96"/>
    <w:rsid w:val="00FC6AA7"/>
    <w:rsid w:val="00FD0D21"/>
    <w:rsid w:val="00FD21AF"/>
    <w:rsid w:val="00FD31B9"/>
    <w:rsid w:val="00FD48A1"/>
    <w:rsid w:val="00FD5B68"/>
    <w:rsid w:val="00FD5C14"/>
    <w:rsid w:val="00FE1A97"/>
    <w:rsid w:val="00FE3C67"/>
    <w:rsid w:val="00FE6F50"/>
    <w:rsid w:val="00FF093F"/>
    <w:rsid w:val="00FF10FC"/>
    <w:rsid w:val="00FF1C83"/>
    <w:rsid w:val="00FF2729"/>
    <w:rsid w:val="00FF443B"/>
    <w:rsid w:val="00FF6A5E"/>
    <w:rsid w:val="00FF77AC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35390"/>
  <w15:docId w15:val="{F372A9A6-84AB-42AC-A8AA-E3BB40F3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7062"/>
    <w:pPr>
      <w:jc w:val="both"/>
    </w:pPr>
    <w:rPr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751CC6"/>
    <w:pPr>
      <w:keepNext/>
      <w:outlineLvl w:val="0"/>
    </w:pPr>
    <w:rPr>
      <w:b/>
      <w:i/>
    </w:rPr>
  </w:style>
  <w:style w:type="paragraph" w:styleId="Cmsor2">
    <w:name w:val="heading 2"/>
    <w:basedOn w:val="Norml"/>
    <w:next w:val="Norml"/>
    <w:link w:val="Cmsor2Char"/>
    <w:qFormat/>
    <w:rsid w:val="00751CC6"/>
    <w:pPr>
      <w:keepNext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751CC6"/>
    <w:pPr>
      <w:keepNext/>
      <w:outlineLvl w:val="2"/>
    </w:pPr>
    <w:rPr>
      <w:b/>
      <w:bCs/>
      <w:color w:val="000000"/>
      <w:sz w:val="28"/>
    </w:rPr>
  </w:style>
  <w:style w:type="paragraph" w:styleId="Cmsor4">
    <w:name w:val="heading 4"/>
    <w:basedOn w:val="Norml"/>
    <w:next w:val="Norml"/>
    <w:link w:val="Cmsor4Char"/>
    <w:qFormat/>
    <w:rsid w:val="00751CC6"/>
    <w:pPr>
      <w:keepNext/>
      <w:outlineLvl w:val="3"/>
    </w:pPr>
    <w:rPr>
      <w:b/>
      <w:sz w:val="28"/>
      <w:szCs w:val="28"/>
      <w:u w:val="single"/>
    </w:rPr>
  </w:style>
  <w:style w:type="paragraph" w:styleId="Cmsor5">
    <w:name w:val="heading 5"/>
    <w:basedOn w:val="Norml"/>
    <w:next w:val="Norml"/>
    <w:link w:val="Cmsor5Char"/>
    <w:qFormat/>
    <w:rsid w:val="00751CC6"/>
    <w:pPr>
      <w:keepNext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qFormat/>
    <w:rsid w:val="00751CC6"/>
    <w:pPr>
      <w:keepNext/>
      <w:outlineLvl w:val="5"/>
    </w:pPr>
    <w:rPr>
      <w:b/>
      <w:iCs/>
    </w:rPr>
  </w:style>
  <w:style w:type="paragraph" w:styleId="Cmsor7">
    <w:name w:val="heading 7"/>
    <w:basedOn w:val="Norml"/>
    <w:next w:val="Norml"/>
    <w:link w:val="Cmsor7Char"/>
    <w:qFormat/>
    <w:rsid w:val="00751CC6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751CC6"/>
    <w:pPr>
      <w:keepNext/>
      <w:outlineLvl w:val="7"/>
    </w:pPr>
    <w:rPr>
      <w:b/>
      <w:iCs/>
      <w:u w:val="single"/>
    </w:rPr>
  </w:style>
  <w:style w:type="paragraph" w:styleId="Cmsor9">
    <w:name w:val="heading 9"/>
    <w:basedOn w:val="Norml"/>
    <w:next w:val="Norml"/>
    <w:link w:val="Cmsor9Char"/>
    <w:qFormat/>
    <w:rsid w:val="00751CC6"/>
    <w:pPr>
      <w:keepNext/>
      <w:outlineLvl w:val="8"/>
    </w:pPr>
    <w:rPr>
      <w:b/>
      <w:bCs/>
      <w:sz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51CC6"/>
    <w:rPr>
      <w:b/>
      <w:i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751CC6"/>
    <w:rPr>
      <w:b/>
      <w:b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751CC6"/>
    <w:rPr>
      <w:b/>
      <w:bCs/>
      <w:color w:val="000000"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51CC6"/>
    <w:rPr>
      <w:b/>
      <w:sz w:val="28"/>
      <w:szCs w:val="28"/>
      <w:u w:val="single"/>
      <w:lang w:eastAsia="hu-HU"/>
    </w:rPr>
  </w:style>
  <w:style w:type="character" w:customStyle="1" w:styleId="Cmsor5Char">
    <w:name w:val="Címsor 5 Char"/>
    <w:basedOn w:val="Bekezdsalapbettpusa"/>
    <w:link w:val="Cmsor5"/>
    <w:rsid w:val="00751CC6"/>
    <w:rPr>
      <w:b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rsid w:val="00751CC6"/>
    <w:rPr>
      <w:b/>
      <w:iCs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rsid w:val="00751CC6"/>
    <w:rPr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751CC6"/>
    <w:rPr>
      <w:b/>
      <w:iCs/>
      <w:sz w:val="24"/>
      <w:szCs w:val="24"/>
      <w:u w:val="single"/>
      <w:lang w:eastAsia="hu-HU"/>
    </w:rPr>
  </w:style>
  <w:style w:type="character" w:customStyle="1" w:styleId="Cmsor9Char">
    <w:name w:val="Címsor 9 Char"/>
    <w:basedOn w:val="Bekezdsalapbettpusa"/>
    <w:link w:val="Cmsor9"/>
    <w:rsid w:val="00751CC6"/>
    <w:rPr>
      <w:b/>
      <w:bCs/>
      <w:sz w:val="28"/>
      <w:szCs w:val="24"/>
      <w:u w:val="single"/>
      <w:lang w:eastAsia="hu-HU"/>
    </w:rPr>
  </w:style>
  <w:style w:type="paragraph" w:styleId="Alcm">
    <w:name w:val="Subtitle"/>
    <w:basedOn w:val="Norml"/>
    <w:next w:val="Norml"/>
    <w:link w:val="AlcmChar"/>
    <w:qFormat/>
    <w:rsid w:val="00751CC6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lcmChar">
    <w:name w:val="Alcím Char"/>
    <w:link w:val="Alcm"/>
    <w:rsid w:val="00751CC6"/>
    <w:rPr>
      <w:rFonts w:ascii="Cambria" w:hAnsi="Cambria"/>
      <w:sz w:val="24"/>
      <w:szCs w:val="24"/>
    </w:rPr>
  </w:style>
  <w:style w:type="character" w:styleId="Kiemels2">
    <w:name w:val="Strong"/>
    <w:uiPriority w:val="22"/>
    <w:qFormat/>
    <w:rsid w:val="00751CC6"/>
    <w:rPr>
      <w:b/>
      <w:bCs/>
    </w:rPr>
  </w:style>
  <w:style w:type="character" w:styleId="Kiemels">
    <w:name w:val="Emphasis"/>
    <w:uiPriority w:val="20"/>
    <w:qFormat/>
    <w:rsid w:val="00751CC6"/>
    <w:rPr>
      <w:i/>
      <w:iCs/>
    </w:rPr>
  </w:style>
  <w:style w:type="paragraph" w:styleId="Nincstrkz">
    <w:name w:val="No Spacing"/>
    <w:link w:val="NincstrkzChar"/>
    <w:uiPriority w:val="1"/>
    <w:qFormat/>
    <w:rsid w:val="00751CC6"/>
    <w:rPr>
      <w:rFonts w:ascii="Calibri" w:hAnsi="Calibri"/>
      <w:sz w:val="22"/>
      <w:szCs w:val="22"/>
    </w:rPr>
  </w:style>
  <w:style w:type="character" w:customStyle="1" w:styleId="NincstrkzChar">
    <w:name w:val="Nincs térköz Char"/>
    <w:link w:val="Nincstrkz"/>
    <w:uiPriority w:val="1"/>
    <w:rsid w:val="00751CC6"/>
    <w:rPr>
      <w:rFonts w:ascii="Calibri" w:hAnsi="Calibri"/>
      <w:sz w:val="22"/>
      <w:szCs w:val="22"/>
    </w:rPr>
  </w:style>
  <w:style w:type="paragraph" w:styleId="Listaszerbekezds">
    <w:name w:val="List Paragraph"/>
    <w:basedOn w:val="Norml"/>
    <w:uiPriority w:val="34"/>
    <w:qFormat/>
    <w:rsid w:val="00751CC6"/>
    <w:pPr>
      <w:ind w:left="708"/>
    </w:pPr>
  </w:style>
  <w:style w:type="table" w:styleId="Rcsostblzat">
    <w:name w:val="Table Grid"/>
    <w:basedOn w:val="Normltblzat"/>
    <w:rsid w:val="005F7062"/>
    <w:pPr>
      <w:jc w:val="both"/>
    </w:pPr>
    <w:rPr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5F7062"/>
    <w:pPr>
      <w:spacing w:before="100" w:beforeAutospacing="1" w:after="100" w:afterAutospacing="1"/>
      <w:jc w:val="left"/>
    </w:pPr>
  </w:style>
  <w:style w:type="character" w:styleId="Hiperhivatkozs">
    <w:name w:val="Hyperlink"/>
    <w:basedOn w:val="Bekezdsalapbettpusa"/>
    <w:uiPriority w:val="99"/>
    <w:rsid w:val="005F7062"/>
    <w:rPr>
      <w:color w:val="0000FF"/>
      <w:u w:val="single"/>
    </w:rPr>
  </w:style>
  <w:style w:type="paragraph" w:styleId="Lista">
    <w:name w:val="List"/>
    <w:basedOn w:val="Szvegtrzs"/>
    <w:rsid w:val="005F7062"/>
    <w:pPr>
      <w:suppressAutoHyphens/>
      <w:jc w:val="left"/>
    </w:pPr>
    <w:rPr>
      <w:rFonts w:cs="Mangal"/>
      <w:lang w:eastAsia="ar-SA"/>
    </w:rPr>
  </w:style>
  <w:style w:type="paragraph" w:customStyle="1" w:styleId="StlusCmsor1Kzprezrt">
    <w:name w:val="Stílus Címsor 1 + Középre zárt"/>
    <w:basedOn w:val="Cmsor1"/>
    <w:rsid w:val="005F7062"/>
    <w:pPr>
      <w:spacing w:before="240" w:after="60"/>
      <w:jc w:val="center"/>
    </w:pPr>
    <w:rPr>
      <w:bCs/>
      <w:i w:val="0"/>
      <w:kern w:val="32"/>
      <w:sz w:val="32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5F706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F7062"/>
    <w:rPr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70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7062"/>
    <w:rPr>
      <w:rFonts w:ascii="Tahoma" w:hAnsi="Tahoma" w:cs="Tahoma"/>
      <w:sz w:val="16"/>
      <w:szCs w:val="16"/>
      <w:lang w:eastAsia="hu-HU"/>
    </w:rPr>
  </w:style>
  <w:style w:type="paragraph" w:customStyle="1" w:styleId="para-style-body">
    <w:name w:val="para-style-body"/>
    <w:basedOn w:val="Norml"/>
    <w:rsid w:val="0077018C"/>
    <w:pPr>
      <w:spacing w:before="100" w:beforeAutospacing="1" w:after="100" w:afterAutospacing="1"/>
      <w:jc w:val="left"/>
    </w:pPr>
  </w:style>
  <w:style w:type="paragraph" w:customStyle="1" w:styleId="para-style-subtitle">
    <w:name w:val="para-style-subtitle"/>
    <w:basedOn w:val="Norml"/>
    <w:rsid w:val="0077018C"/>
    <w:pPr>
      <w:spacing w:before="100" w:beforeAutospacing="1" w:after="100" w:afterAutospacing="1"/>
      <w:jc w:val="left"/>
    </w:pPr>
  </w:style>
  <w:style w:type="character" w:customStyle="1" w:styleId="anniversary-date-on">
    <w:name w:val="anniversary-date-on"/>
    <w:basedOn w:val="Bekezdsalapbettpusa"/>
    <w:rsid w:val="00473453"/>
  </w:style>
  <w:style w:type="character" w:customStyle="1" w:styleId="normal-anniversary">
    <w:name w:val="normal-anniversary"/>
    <w:basedOn w:val="Bekezdsalapbettpusa"/>
    <w:rsid w:val="00473453"/>
  </w:style>
  <w:style w:type="character" w:customStyle="1" w:styleId="ten-year-anniversary">
    <w:name w:val="ten-year-anniversary"/>
    <w:basedOn w:val="Bekezdsalapbettpusa"/>
    <w:rsid w:val="00A832D1"/>
  </w:style>
  <w:style w:type="character" w:customStyle="1" w:styleId="five-year-anniversary">
    <w:name w:val="five-year-anniversary"/>
    <w:basedOn w:val="Bekezdsalapbettpusa"/>
    <w:rsid w:val="00CA0DF5"/>
  </w:style>
  <w:style w:type="paragraph" w:styleId="lfej">
    <w:name w:val="header"/>
    <w:basedOn w:val="Norml"/>
    <w:link w:val="lfejChar"/>
    <w:uiPriority w:val="99"/>
    <w:unhideWhenUsed/>
    <w:rsid w:val="003715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153D"/>
    <w:rPr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15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153D"/>
    <w:rPr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626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4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283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0397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87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55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880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7443D-2B02-4A4C-9A6C-983CCFF6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9</Pages>
  <Words>1840</Words>
  <Characters>12997</Characters>
  <Application>Microsoft Office Word</Application>
  <DocSecurity>0</DocSecurity>
  <Lines>481</Lines>
  <Paragraphs>235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Iroda 1</dc:creator>
  <cp:lastModifiedBy>Konyvtar</cp:lastModifiedBy>
  <cp:revision>2263</cp:revision>
  <cp:lastPrinted>2023-01-10T13:26:00Z</cp:lastPrinted>
  <dcterms:created xsi:type="dcterms:W3CDTF">2019-01-02T08:53:00Z</dcterms:created>
  <dcterms:modified xsi:type="dcterms:W3CDTF">2023-11-28T11:10:00Z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72f5bb5d6f2013b2a3909ff24c0922e3116e1ad92ad6ed72d4aa4a7eb669e957</vt:lpwstr>
  </property>
</Properties>
</file>